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AB" w:rsidRPr="0068266E" w:rsidRDefault="004831AB" w:rsidP="004831AB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8266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Муниципальное бюджетное общеобразовательное учреждение</w:t>
      </w:r>
    </w:p>
    <w:p w:rsidR="004831AB" w:rsidRPr="0068266E" w:rsidRDefault="004831AB" w:rsidP="004831AB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8266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Основная общеобразовательная школа </w:t>
      </w:r>
      <w:r w:rsidR="001847C2" w:rsidRPr="0068266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№8 им. Д.Г. Сергеева</w:t>
      </w:r>
    </w:p>
    <w:p w:rsidR="004831AB" w:rsidRPr="00FE7EB7" w:rsidRDefault="004831AB" w:rsidP="004831AB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831AB" w:rsidRPr="00FE7EB7" w:rsidRDefault="004831AB" w:rsidP="004831AB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831AB" w:rsidRDefault="004831AB" w:rsidP="004831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1AB" w:rsidRPr="0068266E" w:rsidRDefault="004831AB" w:rsidP="004831A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8266E"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4831AB" w:rsidRPr="0068266E" w:rsidRDefault="004831AB" w:rsidP="004831A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8266E">
        <w:rPr>
          <w:rFonts w:ascii="Times New Roman" w:hAnsi="Times New Roman" w:cs="Times New Roman"/>
          <w:b/>
          <w:sz w:val="56"/>
          <w:szCs w:val="56"/>
        </w:rPr>
        <w:t>занятий по ПДД</w:t>
      </w:r>
    </w:p>
    <w:p w:rsidR="004831AB" w:rsidRDefault="0068266E" w:rsidP="004831A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4831AB" w:rsidRPr="004831AB">
        <w:rPr>
          <w:rFonts w:ascii="Times New Roman" w:hAnsi="Times New Roman" w:cs="Times New Roman"/>
          <w:sz w:val="36"/>
          <w:szCs w:val="36"/>
        </w:rPr>
        <w:t>для 1-4 классов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4831AB" w:rsidRDefault="004831AB" w:rsidP="004831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E7EB7" w:rsidRPr="00FE7EB7" w:rsidRDefault="001847C2" w:rsidP="00FE7EB7">
      <w:pPr>
        <w:ind w:left="-28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FE7EB7" w:rsidRPr="00FE7EB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ab/>
      </w:r>
      <w:r w:rsidR="004831AB"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В школе на протяжении ряда лет ведется систематическая работа по профилактике детского </w:t>
      </w:r>
      <w:r w:rsidR="00FE7EB7"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дорожно-транспортного травматизма.</w:t>
      </w:r>
    </w:p>
    <w:p w:rsidR="004831AB" w:rsidRPr="00FE7EB7" w:rsidRDefault="00FE7EB7" w:rsidP="00FE7EB7">
      <w:pPr>
        <w:ind w:left="-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1847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="004831AB"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Цель работы - воспитание культуры поведения на улице, в транспорте и обучение ПДД.</w:t>
      </w:r>
    </w:p>
    <w:p w:rsidR="004831AB" w:rsidRPr="00FE7EB7" w:rsidRDefault="004831AB" w:rsidP="001847C2">
      <w:pPr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Обучение детей  Правилам  дорожного движения призвано подготовить дисциплинированного участника дорожного движения, способного обеспечить личную безопасность и безопасность окружающих его людей в условиях дорожно-транспортной среды.</w:t>
      </w:r>
    </w:p>
    <w:p w:rsidR="00FE7EB7" w:rsidRPr="00FE7EB7" w:rsidRDefault="00FE7EB7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4831AB" w:rsidRPr="00FE7EB7" w:rsidRDefault="009014E4" w:rsidP="009014E4">
      <w:pPr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831AB"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Основными направлениями работы по профилактике дорожно-транспортного травматизма являются: организация изучения ПДД и основ безопасного поведения на дорогах; </w:t>
      </w:r>
      <w:r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показ видео уроков по ПДД</w:t>
      </w:r>
      <w:r w:rsidR="004831AB"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; организация и проведение в школе тематических классных часов, викторин, соревнований и конкурсов. Их работа заключается не только в пропаганде ПДД, но и в том, чтобы показать, как нужно правильно вести себя на дороге, как избежать ДТП, чтобы остаться невредимым, чтобы сохранить свою жизнь</w:t>
      </w:r>
      <w:r w:rsidR="001847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  <w:r w:rsidR="004831AB"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  </w:t>
      </w:r>
    </w:p>
    <w:p w:rsidR="00FE7EB7" w:rsidRPr="00FE7EB7" w:rsidRDefault="00FE7EB7" w:rsidP="009014E4">
      <w:pPr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4831AB" w:rsidRPr="00FE7EB7" w:rsidRDefault="004831AB" w:rsidP="001847C2">
      <w:pPr>
        <w:spacing w:after="0" w:line="248" w:lineRule="atLeast"/>
        <w:ind w:left="284"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 целью профилактики детского дорожно-транспортного травматизма  </w:t>
      </w:r>
      <w:r w:rsidR="001847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школе </w:t>
      </w:r>
      <w:r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разработан   план мероприятий по профилактике и предупреждению ДДТТ</w:t>
      </w:r>
      <w:r w:rsidR="009014E4"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.  </w:t>
      </w:r>
    </w:p>
    <w:p w:rsidR="00FE7EB7" w:rsidRPr="00FE7EB7" w:rsidRDefault="00FE7EB7" w:rsidP="009014E4">
      <w:pPr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4831AB" w:rsidRPr="00FE7EB7" w:rsidRDefault="004831AB" w:rsidP="009014E4">
      <w:pPr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 </w:t>
      </w:r>
      <w:r w:rsidR="009014E4"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FE7EB7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>Основной целью</w:t>
      </w:r>
      <w:r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 организации занятий по правилам дорожного движения с детьми является приобретение теоретических знаний и формирование устойчивых практических умений и навыков безопасного поведения на улице и дорогах.</w:t>
      </w:r>
    </w:p>
    <w:p w:rsidR="00FE7EB7" w:rsidRPr="00FE7EB7" w:rsidRDefault="00FE7EB7" w:rsidP="009014E4">
      <w:pPr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4831AB" w:rsidRPr="00FE7EB7" w:rsidRDefault="009014E4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831AB" w:rsidRPr="00FE7EB7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>Обучающие задачи:</w:t>
      </w:r>
    </w:p>
    <w:p w:rsidR="004831AB" w:rsidRPr="00FE7EB7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-пропаганда ПДД среди обучающихся;</w:t>
      </w:r>
    </w:p>
    <w:p w:rsidR="004831AB" w:rsidRPr="00FE7EB7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-ознакомление с наиболее эффективными формами работы;</w:t>
      </w:r>
    </w:p>
    <w:p w:rsidR="004831AB" w:rsidRPr="00FE7EB7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E7EB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-</w:t>
      </w:r>
      <w:r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расширение общего кругозора по проблеме безопасного поведения на улицах и дорогах;</w:t>
      </w:r>
    </w:p>
    <w:p w:rsidR="004831AB" w:rsidRPr="00FE7EB7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-изучение Правил дорожного движения для пешеходов и пассажиров на основе формирования умений и навыков безопасного поведения на дороге;</w:t>
      </w:r>
    </w:p>
    <w:p w:rsidR="004831AB" w:rsidRPr="00FE7EB7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-формирование умений прогнозировать своё поведение как участника дорожного движения.</w:t>
      </w:r>
    </w:p>
    <w:p w:rsidR="00FE7EB7" w:rsidRPr="00FE7EB7" w:rsidRDefault="00FE7EB7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4831AB" w:rsidRPr="00FE7EB7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E7EB7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>Воспитательные задачи:</w:t>
      </w:r>
    </w:p>
    <w:p w:rsidR="004831AB" w:rsidRPr="00FE7EB7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>-формирование культуры участника дорожного движения;</w:t>
      </w:r>
    </w:p>
    <w:p w:rsidR="004831AB" w:rsidRPr="00FE7EB7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-воспитание отрицательного отношения к нарушителям Правил дорожного движения;</w:t>
      </w:r>
    </w:p>
    <w:p w:rsidR="00FE7EB7" w:rsidRPr="00FE7EB7" w:rsidRDefault="001847C2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4831AB" w:rsidRPr="00FE7EB7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E7EB7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>Развивающие задачи:</w:t>
      </w:r>
    </w:p>
    <w:p w:rsidR="004831AB" w:rsidRPr="00FE7EB7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-развитие самостоятельности и умения рационально организовывать свою деятельность в процессе дорожного движения;</w:t>
      </w:r>
    </w:p>
    <w:p w:rsidR="004831AB" w:rsidRPr="00FE7EB7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-развитие логического и пространственного мышления, воображения и памяти.</w:t>
      </w:r>
    </w:p>
    <w:p w:rsidR="00FE7EB7" w:rsidRPr="00FE7EB7" w:rsidRDefault="00FE7EB7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4831AB" w:rsidRPr="00FE7EB7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E7EB7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>Основная цель профилактики детского дорожно-транспортного травматизма</w:t>
      </w:r>
      <w:r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 – сохранение жизни и здоровья </w:t>
      </w:r>
      <w:r w:rsidR="001847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детей</w:t>
      </w:r>
      <w:r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 создание условий для обучения детей Правилам дорожного движения, что в свою очередь будет способствовать снижению уровня детского травматизма.</w:t>
      </w:r>
    </w:p>
    <w:p w:rsidR="004831AB" w:rsidRDefault="004831AB" w:rsidP="004831AB">
      <w:pPr>
        <w:ind w:left="-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E7EB7" w:rsidRDefault="00FE7EB7" w:rsidP="004831AB">
      <w:pPr>
        <w:ind w:left="-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E7EB7" w:rsidRDefault="00FE7EB7" w:rsidP="004831AB">
      <w:pPr>
        <w:ind w:left="-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13B87" w:rsidRDefault="00D13B87" w:rsidP="00FE7EB7">
      <w:pPr>
        <w:ind w:left="-284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E7EB7" w:rsidRPr="00D13B87" w:rsidRDefault="00FE7EB7" w:rsidP="00FE7EB7">
      <w:pPr>
        <w:ind w:left="-28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13B8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План занятий по ПДД для 1 класса</w:t>
      </w:r>
    </w:p>
    <w:p w:rsidR="00D13B87" w:rsidRDefault="00D13B87" w:rsidP="00FE7EB7">
      <w:pPr>
        <w:ind w:left="-284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976"/>
        <w:gridCol w:w="7704"/>
        <w:gridCol w:w="1492"/>
      </w:tblGrid>
      <w:tr w:rsidR="00FE7EB7" w:rsidTr="00FE7EB7">
        <w:tc>
          <w:tcPr>
            <w:tcW w:w="993" w:type="dxa"/>
          </w:tcPr>
          <w:p w:rsidR="00FE7EB7" w:rsidRPr="00C36168" w:rsidRDefault="00FE7EB7" w:rsidP="00FE7EB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3616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FE7EB7" w:rsidRDefault="00FE7EB7" w:rsidP="00FE7EB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3616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Тема занятия.</w:t>
            </w:r>
          </w:p>
          <w:p w:rsidR="009C2119" w:rsidRPr="00C36168" w:rsidRDefault="009C2119" w:rsidP="00FE7EB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24" w:type="dxa"/>
          </w:tcPr>
          <w:p w:rsidR="00FE7EB7" w:rsidRPr="00C36168" w:rsidRDefault="00FE7EB7" w:rsidP="00FE7EB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3616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Дата</w:t>
            </w:r>
          </w:p>
        </w:tc>
      </w:tr>
      <w:tr w:rsidR="002B2569" w:rsidTr="00FE7EB7">
        <w:tc>
          <w:tcPr>
            <w:tcW w:w="993" w:type="dxa"/>
          </w:tcPr>
          <w:p w:rsidR="002B2569" w:rsidRDefault="002B2569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B2569" w:rsidRDefault="002B2569" w:rsidP="00D13B8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Вводн</w:t>
            </w:r>
            <w:r w:rsidR="00D13B8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ознакомительная экскурсия.</w:t>
            </w:r>
          </w:p>
        </w:tc>
        <w:tc>
          <w:tcPr>
            <w:tcW w:w="1524" w:type="dxa"/>
          </w:tcPr>
          <w:p w:rsidR="002B2569" w:rsidRDefault="002B2569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B2569" w:rsidTr="00FE7EB7">
        <w:tc>
          <w:tcPr>
            <w:tcW w:w="993" w:type="dxa"/>
          </w:tcPr>
          <w:p w:rsidR="00D13B87" w:rsidRDefault="00D13B87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B2569" w:rsidRDefault="002B2569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D13B87" w:rsidRDefault="00D13B87" w:rsidP="002B2569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2B2569" w:rsidRDefault="002B2569" w:rsidP="002B256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6168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Занятие №1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«Дорога в школу и домой».</w:t>
            </w:r>
          </w:p>
        </w:tc>
        <w:tc>
          <w:tcPr>
            <w:tcW w:w="1524" w:type="dxa"/>
          </w:tcPr>
          <w:p w:rsidR="002B2569" w:rsidRDefault="002B2569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B2569" w:rsidTr="00FE7EB7">
        <w:tc>
          <w:tcPr>
            <w:tcW w:w="993" w:type="dxa"/>
          </w:tcPr>
          <w:p w:rsidR="002B2569" w:rsidRDefault="002B2569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2B2569" w:rsidRDefault="002B2569" w:rsidP="002B256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«Дорога от дома в школу».</w:t>
            </w:r>
          </w:p>
        </w:tc>
        <w:tc>
          <w:tcPr>
            <w:tcW w:w="1524" w:type="dxa"/>
          </w:tcPr>
          <w:p w:rsidR="002B2569" w:rsidRDefault="002B2569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B2569" w:rsidTr="00FE7EB7">
        <w:tc>
          <w:tcPr>
            <w:tcW w:w="993" w:type="dxa"/>
          </w:tcPr>
          <w:p w:rsidR="002B2569" w:rsidRDefault="002B2569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2B2569" w:rsidRDefault="002B2569" w:rsidP="002B256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«Безопасная дорожная карта».</w:t>
            </w:r>
          </w:p>
        </w:tc>
        <w:tc>
          <w:tcPr>
            <w:tcW w:w="1524" w:type="dxa"/>
          </w:tcPr>
          <w:p w:rsidR="002B2569" w:rsidRDefault="002B2569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B2569" w:rsidTr="00FE7EB7">
        <w:tc>
          <w:tcPr>
            <w:tcW w:w="993" w:type="dxa"/>
          </w:tcPr>
          <w:p w:rsidR="002B2569" w:rsidRDefault="002B2569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2B2569" w:rsidRDefault="002B2569" w:rsidP="002B256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«Анализ опасных дорожных ситуаций на пути домой».</w:t>
            </w:r>
          </w:p>
        </w:tc>
        <w:tc>
          <w:tcPr>
            <w:tcW w:w="1524" w:type="dxa"/>
          </w:tcPr>
          <w:p w:rsidR="002B2569" w:rsidRDefault="002B2569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B2569" w:rsidTr="00FE7EB7">
        <w:tc>
          <w:tcPr>
            <w:tcW w:w="993" w:type="dxa"/>
          </w:tcPr>
          <w:p w:rsidR="00D13B87" w:rsidRDefault="00D13B87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B2569" w:rsidRDefault="002B2569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D13B87" w:rsidRDefault="00D13B87" w:rsidP="002B2569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2B2569" w:rsidRDefault="002B2569" w:rsidP="001847C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6168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Занятие №2</w:t>
            </w:r>
            <w:r w:rsidRPr="00C3616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«К</w:t>
            </w:r>
            <w:r w:rsidR="001847C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то такой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пешеход, водител</w:t>
            </w:r>
            <w:r w:rsidR="001847C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пассажир? Что такое транспорт?»</w:t>
            </w:r>
            <w:r w:rsidR="00C361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2B2569" w:rsidRDefault="002B2569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B2569" w:rsidTr="00FE7EB7">
        <w:tc>
          <w:tcPr>
            <w:tcW w:w="993" w:type="dxa"/>
          </w:tcPr>
          <w:p w:rsidR="002B2569" w:rsidRDefault="002B2569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2B2569" w:rsidRPr="002B2569" w:rsidRDefault="002B2569" w:rsidP="002B256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«Мы -  пассажиры и пешеходы»</w:t>
            </w:r>
            <w:r w:rsidR="00C361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2B2569" w:rsidRDefault="002B2569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B2569" w:rsidTr="00FE7EB7">
        <w:tc>
          <w:tcPr>
            <w:tcW w:w="993" w:type="dxa"/>
          </w:tcPr>
          <w:p w:rsidR="002B2569" w:rsidRDefault="002B2569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2B2569" w:rsidRDefault="002B2569" w:rsidP="00C3616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</w:t>
            </w:r>
            <w:r w:rsidR="00C361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Транспорт и его виды».</w:t>
            </w:r>
          </w:p>
        </w:tc>
        <w:tc>
          <w:tcPr>
            <w:tcW w:w="1524" w:type="dxa"/>
          </w:tcPr>
          <w:p w:rsidR="002B2569" w:rsidRDefault="002B2569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36168" w:rsidTr="00FE7EB7">
        <w:tc>
          <w:tcPr>
            <w:tcW w:w="993" w:type="dxa"/>
          </w:tcPr>
          <w:p w:rsidR="00C36168" w:rsidRDefault="00C36168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C36168" w:rsidRDefault="00C36168" w:rsidP="00C3616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 Видео урок «Правила поведения в транспорте».</w:t>
            </w:r>
          </w:p>
        </w:tc>
        <w:tc>
          <w:tcPr>
            <w:tcW w:w="1524" w:type="dxa"/>
          </w:tcPr>
          <w:p w:rsidR="00C36168" w:rsidRDefault="00C36168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36168" w:rsidTr="00FE7EB7">
        <w:tc>
          <w:tcPr>
            <w:tcW w:w="993" w:type="dxa"/>
          </w:tcPr>
          <w:p w:rsidR="00D13B87" w:rsidRDefault="00D13B87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36168" w:rsidRDefault="00C36168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D13B87" w:rsidRDefault="00D13B87" w:rsidP="00C36168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C36168" w:rsidRPr="00C36168" w:rsidRDefault="00C36168" w:rsidP="001847C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36168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Занятие №3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«Какие опасности </w:t>
            </w:r>
            <w:r w:rsidR="001847C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возникают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 улицах и дорогах?».</w:t>
            </w:r>
          </w:p>
        </w:tc>
        <w:tc>
          <w:tcPr>
            <w:tcW w:w="1524" w:type="dxa"/>
          </w:tcPr>
          <w:p w:rsidR="00C36168" w:rsidRDefault="00C36168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36168" w:rsidTr="00FE7EB7">
        <w:tc>
          <w:tcPr>
            <w:tcW w:w="993" w:type="dxa"/>
          </w:tcPr>
          <w:p w:rsidR="00C36168" w:rsidRDefault="00C36168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C36168" w:rsidRPr="00C36168" w:rsidRDefault="00C36168" w:rsidP="00C3616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</w:t>
            </w:r>
            <w:r w:rsidR="00FF43A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Наши улицы».</w:t>
            </w:r>
          </w:p>
        </w:tc>
        <w:tc>
          <w:tcPr>
            <w:tcW w:w="1524" w:type="dxa"/>
          </w:tcPr>
          <w:p w:rsidR="00C36168" w:rsidRDefault="00C36168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F43AD" w:rsidTr="00FE7EB7">
        <w:tc>
          <w:tcPr>
            <w:tcW w:w="993" w:type="dxa"/>
          </w:tcPr>
          <w:p w:rsidR="00FF43AD" w:rsidRDefault="00FF43AD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FF43AD" w:rsidRDefault="00FF43AD" w:rsidP="00C3616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«Где и как переходить улицу».</w:t>
            </w:r>
          </w:p>
        </w:tc>
        <w:tc>
          <w:tcPr>
            <w:tcW w:w="1524" w:type="dxa"/>
          </w:tcPr>
          <w:p w:rsidR="00FF43AD" w:rsidRDefault="00FF43AD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F43AD" w:rsidTr="00FE7EB7">
        <w:tc>
          <w:tcPr>
            <w:tcW w:w="993" w:type="dxa"/>
          </w:tcPr>
          <w:p w:rsidR="00FF43AD" w:rsidRDefault="00FF43AD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FF43AD" w:rsidRDefault="00FF43AD" w:rsidP="00C3616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Видео урок «Правила поведения на улице».</w:t>
            </w:r>
          </w:p>
        </w:tc>
        <w:tc>
          <w:tcPr>
            <w:tcW w:w="1524" w:type="dxa"/>
          </w:tcPr>
          <w:p w:rsidR="00FF43AD" w:rsidRDefault="00FF43AD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F43AD" w:rsidTr="00FE7EB7">
        <w:tc>
          <w:tcPr>
            <w:tcW w:w="993" w:type="dxa"/>
          </w:tcPr>
          <w:p w:rsidR="00D13B87" w:rsidRDefault="00D13B87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F43AD" w:rsidRDefault="00FF43AD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D13B87" w:rsidRDefault="00D13B87" w:rsidP="00C36168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FF43AD" w:rsidRPr="00FF43AD" w:rsidRDefault="00FF43AD" w:rsidP="00C3616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Занятие №4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«Светофор».</w:t>
            </w:r>
          </w:p>
        </w:tc>
        <w:tc>
          <w:tcPr>
            <w:tcW w:w="1524" w:type="dxa"/>
          </w:tcPr>
          <w:p w:rsidR="00FF43AD" w:rsidRDefault="00FF43AD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F43AD" w:rsidTr="00FE7EB7">
        <w:tc>
          <w:tcPr>
            <w:tcW w:w="993" w:type="dxa"/>
          </w:tcPr>
          <w:p w:rsidR="00FF43AD" w:rsidRDefault="00FF43AD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FF43AD" w:rsidRPr="00FF43AD" w:rsidRDefault="00FF43AD" w:rsidP="00C3616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«Разнообразие светофоров на городских улицах».</w:t>
            </w:r>
          </w:p>
        </w:tc>
        <w:tc>
          <w:tcPr>
            <w:tcW w:w="1524" w:type="dxa"/>
          </w:tcPr>
          <w:p w:rsidR="00FF43AD" w:rsidRDefault="00FF43AD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F43AD" w:rsidTr="00FE7EB7">
        <w:tc>
          <w:tcPr>
            <w:tcW w:w="993" w:type="dxa"/>
          </w:tcPr>
          <w:p w:rsidR="00FF43AD" w:rsidRDefault="00FF43AD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FF43AD" w:rsidRDefault="00FF43AD" w:rsidP="00FF43A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«Сигналы светофора и транспорта».</w:t>
            </w:r>
          </w:p>
        </w:tc>
        <w:tc>
          <w:tcPr>
            <w:tcW w:w="1524" w:type="dxa"/>
          </w:tcPr>
          <w:p w:rsidR="00FF43AD" w:rsidRDefault="00FF43AD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F43AD" w:rsidTr="00FE7EB7">
        <w:tc>
          <w:tcPr>
            <w:tcW w:w="993" w:type="dxa"/>
          </w:tcPr>
          <w:p w:rsidR="009C2119" w:rsidRDefault="009C2119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F43AD" w:rsidRDefault="00FF43AD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9C2119" w:rsidRDefault="00226E14" w:rsidP="00C3616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FF43AD" w:rsidRDefault="00226E14" w:rsidP="00C3616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Занятие №5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«Правила поведения на тротуаре, пешеходной дорожке, обочине».</w:t>
            </w:r>
          </w:p>
        </w:tc>
        <w:tc>
          <w:tcPr>
            <w:tcW w:w="1524" w:type="dxa"/>
          </w:tcPr>
          <w:p w:rsidR="00FF43AD" w:rsidRDefault="00FF43AD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F43AD" w:rsidTr="00226E14">
        <w:trPr>
          <w:trHeight w:val="275"/>
        </w:trPr>
        <w:tc>
          <w:tcPr>
            <w:tcW w:w="993" w:type="dxa"/>
          </w:tcPr>
          <w:p w:rsidR="00FF43AD" w:rsidRDefault="00FF43AD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FF43AD" w:rsidRPr="00FF43AD" w:rsidRDefault="00226E14" w:rsidP="00C3616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Видео урок «Правила дорожного движения».</w:t>
            </w:r>
          </w:p>
        </w:tc>
        <w:tc>
          <w:tcPr>
            <w:tcW w:w="1524" w:type="dxa"/>
          </w:tcPr>
          <w:p w:rsidR="00FF43AD" w:rsidRDefault="00FF43AD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26E14" w:rsidTr="00FE7EB7">
        <w:tc>
          <w:tcPr>
            <w:tcW w:w="993" w:type="dxa"/>
          </w:tcPr>
          <w:p w:rsidR="00226E14" w:rsidRDefault="00226E14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226E14" w:rsidRDefault="00226E1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«Правила поведения на пешеходных переходах».</w:t>
            </w:r>
          </w:p>
        </w:tc>
        <w:tc>
          <w:tcPr>
            <w:tcW w:w="1524" w:type="dxa"/>
          </w:tcPr>
          <w:p w:rsidR="00226E14" w:rsidRDefault="00226E14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26E14" w:rsidTr="00FE7EB7">
        <w:tc>
          <w:tcPr>
            <w:tcW w:w="993" w:type="dxa"/>
          </w:tcPr>
          <w:p w:rsidR="00226E14" w:rsidRDefault="00226E14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226E14" w:rsidRDefault="00226E14" w:rsidP="00C3616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«Правила поведения на обочине и тротуаре».</w:t>
            </w:r>
          </w:p>
        </w:tc>
        <w:tc>
          <w:tcPr>
            <w:tcW w:w="1524" w:type="dxa"/>
          </w:tcPr>
          <w:p w:rsidR="00226E14" w:rsidRDefault="00226E14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26E14" w:rsidTr="00FE7EB7">
        <w:tc>
          <w:tcPr>
            <w:tcW w:w="993" w:type="dxa"/>
          </w:tcPr>
          <w:p w:rsidR="00226E14" w:rsidRDefault="00226E14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26E14" w:rsidRDefault="00226E14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21</w:t>
            </w:r>
          </w:p>
        </w:tc>
        <w:tc>
          <w:tcPr>
            <w:tcW w:w="7938" w:type="dxa"/>
          </w:tcPr>
          <w:p w:rsidR="00226E14" w:rsidRDefault="00226E14" w:rsidP="0021280E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226E14" w:rsidRDefault="00226E14" w:rsidP="0021280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lastRenderedPageBreak/>
              <w:t>Занятие №6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«Что такое проезжая часть дороги?».</w:t>
            </w:r>
          </w:p>
        </w:tc>
        <w:tc>
          <w:tcPr>
            <w:tcW w:w="1524" w:type="dxa"/>
          </w:tcPr>
          <w:p w:rsidR="00226E14" w:rsidRDefault="00226E14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26E14" w:rsidTr="00FE7EB7">
        <w:tc>
          <w:tcPr>
            <w:tcW w:w="993" w:type="dxa"/>
          </w:tcPr>
          <w:p w:rsidR="00226E14" w:rsidRDefault="00226E14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22</w:t>
            </w:r>
          </w:p>
        </w:tc>
        <w:tc>
          <w:tcPr>
            <w:tcW w:w="7938" w:type="dxa"/>
          </w:tcPr>
          <w:p w:rsidR="00226E14" w:rsidRPr="0021280E" w:rsidRDefault="00226E1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 Конкурс рисунков «Проезжая часть».</w:t>
            </w:r>
          </w:p>
        </w:tc>
        <w:tc>
          <w:tcPr>
            <w:tcW w:w="1524" w:type="dxa"/>
          </w:tcPr>
          <w:p w:rsidR="00226E14" w:rsidRDefault="00226E14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26E14" w:rsidTr="00FE7EB7">
        <w:tc>
          <w:tcPr>
            <w:tcW w:w="993" w:type="dxa"/>
          </w:tcPr>
          <w:p w:rsidR="00226E14" w:rsidRDefault="00226E14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226E14" w:rsidRDefault="00226E1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«Перебегая проезжую часть дороги, помни!».</w:t>
            </w:r>
          </w:p>
        </w:tc>
        <w:tc>
          <w:tcPr>
            <w:tcW w:w="1524" w:type="dxa"/>
          </w:tcPr>
          <w:p w:rsidR="00226E14" w:rsidRDefault="00226E14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26E14" w:rsidTr="00FE7EB7">
        <w:tc>
          <w:tcPr>
            <w:tcW w:w="993" w:type="dxa"/>
          </w:tcPr>
          <w:p w:rsidR="00226E14" w:rsidRDefault="00226E14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226E14" w:rsidRDefault="00226E1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«Будь внимателен и осторожен на дороге!».</w:t>
            </w:r>
          </w:p>
        </w:tc>
        <w:tc>
          <w:tcPr>
            <w:tcW w:w="1524" w:type="dxa"/>
          </w:tcPr>
          <w:p w:rsidR="00226E14" w:rsidRDefault="00226E14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26E14" w:rsidTr="00FE7EB7">
        <w:tc>
          <w:tcPr>
            <w:tcW w:w="993" w:type="dxa"/>
          </w:tcPr>
          <w:p w:rsidR="00226E14" w:rsidRDefault="00226E14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26E14" w:rsidRDefault="00226E14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226E14" w:rsidRDefault="00226E14" w:rsidP="007F4681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226E14" w:rsidRPr="0021280E" w:rsidRDefault="00226E1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Занятие №7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«Пешеходный переход».</w:t>
            </w:r>
          </w:p>
        </w:tc>
        <w:tc>
          <w:tcPr>
            <w:tcW w:w="1524" w:type="dxa"/>
          </w:tcPr>
          <w:p w:rsidR="00226E14" w:rsidRDefault="00226E14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26E14" w:rsidTr="00FE7EB7">
        <w:tc>
          <w:tcPr>
            <w:tcW w:w="993" w:type="dxa"/>
          </w:tcPr>
          <w:p w:rsidR="00226E14" w:rsidRDefault="00226E14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226E14" w:rsidRPr="0021280E" w:rsidRDefault="00226E1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8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Викторина «Мы изучаем ПДД».</w:t>
            </w:r>
          </w:p>
        </w:tc>
        <w:tc>
          <w:tcPr>
            <w:tcW w:w="1524" w:type="dxa"/>
          </w:tcPr>
          <w:p w:rsidR="00226E14" w:rsidRDefault="00226E14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26E14" w:rsidTr="00FE7EB7">
        <w:tc>
          <w:tcPr>
            <w:tcW w:w="993" w:type="dxa"/>
          </w:tcPr>
          <w:p w:rsidR="00226E14" w:rsidRDefault="00226E14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226E14" w:rsidRPr="0021280E" w:rsidRDefault="00226E1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«Виды пешеходных пешеходов».</w:t>
            </w:r>
          </w:p>
        </w:tc>
        <w:tc>
          <w:tcPr>
            <w:tcW w:w="1524" w:type="dxa"/>
          </w:tcPr>
          <w:p w:rsidR="00226E14" w:rsidRDefault="00226E14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26E14" w:rsidTr="00FE7EB7">
        <w:tc>
          <w:tcPr>
            <w:tcW w:w="993" w:type="dxa"/>
          </w:tcPr>
          <w:p w:rsidR="00226E14" w:rsidRDefault="00226E14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26E14" w:rsidRDefault="00226E14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226E14" w:rsidRDefault="00226E14" w:rsidP="007F4681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226E14" w:rsidRPr="002A3C92" w:rsidRDefault="00226E1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Занятие №8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«Что означают дорожные знаки?».</w:t>
            </w:r>
          </w:p>
        </w:tc>
        <w:tc>
          <w:tcPr>
            <w:tcW w:w="1524" w:type="dxa"/>
          </w:tcPr>
          <w:p w:rsidR="00226E14" w:rsidRDefault="00226E14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26E14" w:rsidTr="00FE7EB7">
        <w:tc>
          <w:tcPr>
            <w:tcW w:w="993" w:type="dxa"/>
          </w:tcPr>
          <w:p w:rsidR="00226E14" w:rsidRDefault="00226E14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226E14" w:rsidRPr="002A3C92" w:rsidRDefault="00226E1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 «Запрещающие и предупреждающие знаки».</w:t>
            </w:r>
          </w:p>
        </w:tc>
        <w:tc>
          <w:tcPr>
            <w:tcW w:w="1524" w:type="dxa"/>
          </w:tcPr>
          <w:p w:rsidR="00226E14" w:rsidRDefault="00226E14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26E14" w:rsidTr="00FE7EB7">
        <w:tc>
          <w:tcPr>
            <w:tcW w:w="993" w:type="dxa"/>
          </w:tcPr>
          <w:p w:rsidR="00226E14" w:rsidRDefault="00226E14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226E14" w:rsidRDefault="00226E1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«Информационные знаки и знаки сервиса».</w:t>
            </w:r>
          </w:p>
        </w:tc>
        <w:tc>
          <w:tcPr>
            <w:tcW w:w="1524" w:type="dxa"/>
          </w:tcPr>
          <w:p w:rsidR="00226E14" w:rsidRDefault="00226E14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26E14" w:rsidTr="00FE7EB7">
        <w:tc>
          <w:tcPr>
            <w:tcW w:w="993" w:type="dxa"/>
          </w:tcPr>
          <w:p w:rsidR="00226E14" w:rsidRDefault="00226E14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226E14" w:rsidRDefault="00226E1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Конкурс рисунков «Дорожные знаки».</w:t>
            </w:r>
          </w:p>
        </w:tc>
        <w:tc>
          <w:tcPr>
            <w:tcW w:w="1524" w:type="dxa"/>
          </w:tcPr>
          <w:p w:rsidR="00226E14" w:rsidRDefault="00226E14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26E14" w:rsidTr="00FE7EB7">
        <w:tc>
          <w:tcPr>
            <w:tcW w:w="993" w:type="dxa"/>
          </w:tcPr>
          <w:p w:rsidR="00226E14" w:rsidRDefault="00226E14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26E14" w:rsidRDefault="00226E14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226E14" w:rsidRDefault="00226E14" w:rsidP="007F4681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226E14" w:rsidRPr="002A3C92" w:rsidRDefault="00226E1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Занятие №9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«Экскурсия «Я – пешеход».</w:t>
            </w:r>
          </w:p>
        </w:tc>
        <w:tc>
          <w:tcPr>
            <w:tcW w:w="1524" w:type="dxa"/>
          </w:tcPr>
          <w:p w:rsidR="00226E14" w:rsidRDefault="00226E14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26E14" w:rsidTr="00FE7EB7">
        <w:tc>
          <w:tcPr>
            <w:tcW w:w="993" w:type="dxa"/>
          </w:tcPr>
          <w:p w:rsidR="00226E14" w:rsidRDefault="00226E14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226E14" w:rsidRPr="002A3C92" w:rsidRDefault="00226E1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«Почему дети попадают в дорожные происшествия».</w:t>
            </w:r>
          </w:p>
        </w:tc>
        <w:tc>
          <w:tcPr>
            <w:tcW w:w="1524" w:type="dxa"/>
          </w:tcPr>
          <w:p w:rsidR="00226E14" w:rsidRDefault="00226E14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26E14" w:rsidTr="00FE7EB7">
        <w:tc>
          <w:tcPr>
            <w:tcW w:w="993" w:type="dxa"/>
          </w:tcPr>
          <w:p w:rsidR="00226E14" w:rsidRDefault="00226E14" w:rsidP="00FE7EB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226E14" w:rsidRDefault="00226E1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Праздник дорожных знаков.</w:t>
            </w:r>
          </w:p>
        </w:tc>
        <w:tc>
          <w:tcPr>
            <w:tcW w:w="1524" w:type="dxa"/>
          </w:tcPr>
          <w:p w:rsidR="00226E14" w:rsidRDefault="00226E14" w:rsidP="00FE7E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226E14" w:rsidRDefault="00226E14" w:rsidP="00D13B87">
      <w:pPr>
        <w:ind w:left="-28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C2119" w:rsidRDefault="009C2119" w:rsidP="00D13B87">
      <w:pPr>
        <w:ind w:left="-28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C2119" w:rsidRDefault="009C2119" w:rsidP="00D13B87">
      <w:pPr>
        <w:ind w:left="-28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13B87" w:rsidRPr="00D13B87" w:rsidRDefault="00D13B87" w:rsidP="00D13B87">
      <w:pPr>
        <w:ind w:left="-28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13B8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План занятий по ПДД для </w:t>
      </w:r>
      <w:r w:rsidR="009C211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</w:t>
      </w:r>
      <w:r w:rsidRPr="00D13B8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класса</w:t>
      </w:r>
    </w:p>
    <w:p w:rsidR="00D13B87" w:rsidRDefault="00D13B87" w:rsidP="00D13B87">
      <w:pPr>
        <w:ind w:left="-284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975"/>
        <w:gridCol w:w="7704"/>
        <w:gridCol w:w="1493"/>
      </w:tblGrid>
      <w:tr w:rsidR="00D13B87" w:rsidTr="007F4681">
        <w:tc>
          <w:tcPr>
            <w:tcW w:w="993" w:type="dxa"/>
          </w:tcPr>
          <w:p w:rsidR="00D13B87" w:rsidRPr="00C36168" w:rsidRDefault="00D13B87" w:rsidP="007F468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3616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D13B87" w:rsidRDefault="00D13B87" w:rsidP="007F46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3616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Тема занятия.</w:t>
            </w:r>
          </w:p>
          <w:p w:rsidR="009C2119" w:rsidRPr="00C36168" w:rsidRDefault="009C2119" w:rsidP="007F46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24" w:type="dxa"/>
          </w:tcPr>
          <w:p w:rsidR="00D13B87" w:rsidRPr="00C36168" w:rsidRDefault="00D13B87" w:rsidP="007F46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3616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Дата</w:t>
            </w:r>
          </w:p>
        </w:tc>
      </w:tr>
      <w:tr w:rsidR="00D13B87" w:rsidTr="007F4681">
        <w:tc>
          <w:tcPr>
            <w:tcW w:w="993" w:type="dxa"/>
          </w:tcPr>
          <w:p w:rsidR="009C2119" w:rsidRDefault="009C211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13B87" w:rsidRDefault="00D13B87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C2119" w:rsidRDefault="00D13B87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D13B87" w:rsidRPr="00D13B87" w:rsidRDefault="00D13B87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Занятие №1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«Почему дети попадают в дорожные аварии?»</w:t>
            </w:r>
          </w:p>
        </w:tc>
        <w:tc>
          <w:tcPr>
            <w:tcW w:w="1524" w:type="dxa"/>
          </w:tcPr>
          <w:p w:rsidR="00D13B87" w:rsidRDefault="00D13B87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13B87" w:rsidTr="007F4681">
        <w:tc>
          <w:tcPr>
            <w:tcW w:w="993" w:type="dxa"/>
          </w:tcPr>
          <w:p w:rsidR="00D13B87" w:rsidRDefault="00D13B87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D13B87" w:rsidRDefault="00D3457D" w:rsidP="00D3457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Видео урок «Школа пешехода».</w:t>
            </w:r>
          </w:p>
        </w:tc>
        <w:tc>
          <w:tcPr>
            <w:tcW w:w="1524" w:type="dxa"/>
          </w:tcPr>
          <w:p w:rsidR="00D13B87" w:rsidRDefault="00D13B87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3457D" w:rsidTr="007F4681">
        <w:tc>
          <w:tcPr>
            <w:tcW w:w="993" w:type="dxa"/>
          </w:tcPr>
          <w:p w:rsidR="00D3457D" w:rsidRDefault="00D3457D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D3457D" w:rsidRDefault="00D3457D" w:rsidP="00D3457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</w:t>
            </w:r>
            <w:r w:rsidR="00F14C5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Движение на дорогах, где ты живёшь».</w:t>
            </w:r>
          </w:p>
        </w:tc>
        <w:tc>
          <w:tcPr>
            <w:tcW w:w="1524" w:type="dxa"/>
          </w:tcPr>
          <w:p w:rsidR="00D3457D" w:rsidRDefault="00D3457D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14C54" w:rsidTr="007F4681">
        <w:tc>
          <w:tcPr>
            <w:tcW w:w="993" w:type="dxa"/>
          </w:tcPr>
          <w:p w:rsidR="00F14C54" w:rsidRDefault="00F14C5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14C54" w:rsidRDefault="00F14C54" w:rsidP="00D3457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«Где можно и где нельзя играть?».</w:t>
            </w:r>
          </w:p>
        </w:tc>
        <w:tc>
          <w:tcPr>
            <w:tcW w:w="1524" w:type="dxa"/>
          </w:tcPr>
          <w:p w:rsidR="00F14C54" w:rsidRDefault="00F14C54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14C54" w:rsidTr="007F4681">
        <w:tc>
          <w:tcPr>
            <w:tcW w:w="993" w:type="dxa"/>
          </w:tcPr>
          <w:p w:rsidR="009C2119" w:rsidRDefault="009C211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14C54" w:rsidRDefault="00F14C5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9C2119" w:rsidRDefault="009C2119" w:rsidP="00D3457D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F14C54" w:rsidRPr="00F14C54" w:rsidRDefault="00F14C54" w:rsidP="00D3457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Занятие №2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«История появления автомобиля и ПДД».</w:t>
            </w:r>
          </w:p>
        </w:tc>
        <w:tc>
          <w:tcPr>
            <w:tcW w:w="1524" w:type="dxa"/>
          </w:tcPr>
          <w:p w:rsidR="00F14C54" w:rsidRDefault="00F14C54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14C54" w:rsidTr="007F4681">
        <w:tc>
          <w:tcPr>
            <w:tcW w:w="993" w:type="dxa"/>
          </w:tcPr>
          <w:p w:rsidR="00F14C54" w:rsidRDefault="00F14C5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F14C54" w:rsidRPr="00F14C54" w:rsidRDefault="00F14C54" w:rsidP="00D3457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</w:t>
            </w:r>
            <w:r w:rsidR="001F5C4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Видео урок «Какой бывает транспорт?».</w:t>
            </w:r>
          </w:p>
        </w:tc>
        <w:tc>
          <w:tcPr>
            <w:tcW w:w="1524" w:type="dxa"/>
          </w:tcPr>
          <w:p w:rsidR="00F14C54" w:rsidRDefault="00F14C54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F5C41" w:rsidTr="007F4681">
        <w:tc>
          <w:tcPr>
            <w:tcW w:w="993" w:type="dxa"/>
          </w:tcPr>
          <w:p w:rsidR="001F5C41" w:rsidRDefault="001F5C41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1F5C41" w:rsidRDefault="001F5C41" w:rsidP="001F5C4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«Правила движения на велосипедах».</w:t>
            </w:r>
          </w:p>
        </w:tc>
        <w:tc>
          <w:tcPr>
            <w:tcW w:w="1524" w:type="dxa"/>
          </w:tcPr>
          <w:p w:rsidR="001F5C41" w:rsidRDefault="001F5C41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F5C41" w:rsidTr="007F4681">
        <w:tc>
          <w:tcPr>
            <w:tcW w:w="993" w:type="dxa"/>
          </w:tcPr>
          <w:p w:rsidR="001F5C41" w:rsidRDefault="001F5C41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1F5C41" w:rsidRDefault="001F5C41" w:rsidP="00D3457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Конкурс рисунков «ПДД».</w:t>
            </w:r>
          </w:p>
        </w:tc>
        <w:tc>
          <w:tcPr>
            <w:tcW w:w="1524" w:type="dxa"/>
          </w:tcPr>
          <w:p w:rsidR="001F5C41" w:rsidRDefault="001F5C41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F5C41" w:rsidTr="007F4681">
        <w:tc>
          <w:tcPr>
            <w:tcW w:w="993" w:type="dxa"/>
          </w:tcPr>
          <w:p w:rsidR="009C2119" w:rsidRDefault="009C211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F5C41" w:rsidRDefault="001F5C41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9C2119" w:rsidRDefault="009C2119" w:rsidP="00D3457D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1F5C41" w:rsidRPr="001F5C41" w:rsidRDefault="001F5C41" w:rsidP="00D3457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Занятие №3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Что такое Госавтоинспекция и кто такой инспектор ДПС».</w:t>
            </w:r>
          </w:p>
        </w:tc>
        <w:tc>
          <w:tcPr>
            <w:tcW w:w="1524" w:type="dxa"/>
          </w:tcPr>
          <w:p w:rsidR="001F5C41" w:rsidRDefault="001F5C41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F5C41" w:rsidTr="007F4681">
        <w:tc>
          <w:tcPr>
            <w:tcW w:w="993" w:type="dxa"/>
          </w:tcPr>
          <w:p w:rsidR="001F5C41" w:rsidRDefault="001F5C41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1F5C41" w:rsidRPr="001F5C41" w:rsidRDefault="001F5C41" w:rsidP="00D3457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Игра «Инспектор ДПС».</w:t>
            </w:r>
          </w:p>
        </w:tc>
        <w:tc>
          <w:tcPr>
            <w:tcW w:w="1524" w:type="dxa"/>
          </w:tcPr>
          <w:p w:rsidR="001F5C41" w:rsidRDefault="001F5C41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F5C41" w:rsidTr="007F4681">
        <w:tc>
          <w:tcPr>
            <w:tcW w:w="993" w:type="dxa"/>
          </w:tcPr>
          <w:p w:rsidR="001F5C41" w:rsidRDefault="001F5C41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1F5C41" w:rsidRDefault="001F5C41" w:rsidP="00D3457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</w:t>
            </w:r>
            <w:r w:rsidR="0084411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Штрафы ГИБДД».</w:t>
            </w:r>
          </w:p>
        </w:tc>
        <w:tc>
          <w:tcPr>
            <w:tcW w:w="1524" w:type="dxa"/>
          </w:tcPr>
          <w:p w:rsidR="001F5C41" w:rsidRDefault="001F5C41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44113" w:rsidTr="007F4681">
        <w:tc>
          <w:tcPr>
            <w:tcW w:w="993" w:type="dxa"/>
          </w:tcPr>
          <w:p w:rsidR="00844113" w:rsidRDefault="00844113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844113" w:rsidRDefault="00844113" w:rsidP="00D3457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«Безопасное поведение на дороге».</w:t>
            </w:r>
          </w:p>
        </w:tc>
        <w:tc>
          <w:tcPr>
            <w:tcW w:w="1524" w:type="dxa"/>
          </w:tcPr>
          <w:p w:rsidR="00844113" w:rsidRDefault="00844113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44113" w:rsidTr="007F4681">
        <w:tc>
          <w:tcPr>
            <w:tcW w:w="993" w:type="dxa"/>
          </w:tcPr>
          <w:p w:rsidR="009C2119" w:rsidRDefault="009C211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44113" w:rsidRDefault="00844113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9C2119" w:rsidRDefault="009C2119" w:rsidP="00D3457D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844113" w:rsidRPr="00844113" w:rsidRDefault="00844113" w:rsidP="00D3457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Занятие №4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«Новое о светофоре».</w:t>
            </w:r>
          </w:p>
        </w:tc>
        <w:tc>
          <w:tcPr>
            <w:tcW w:w="1524" w:type="dxa"/>
          </w:tcPr>
          <w:p w:rsidR="00844113" w:rsidRDefault="00844113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44113" w:rsidTr="007F4681">
        <w:tc>
          <w:tcPr>
            <w:tcW w:w="993" w:type="dxa"/>
          </w:tcPr>
          <w:p w:rsidR="00844113" w:rsidRDefault="00844113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844113" w:rsidRPr="00844113" w:rsidRDefault="00844113" w:rsidP="00D3457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«Сигналы регулировщика».</w:t>
            </w:r>
          </w:p>
        </w:tc>
        <w:tc>
          <w:tcPr>
            <w:tcW w:w="1524" w:type="dxa"/>
          </w:tcPr>
          <w:p w:rsidR="00844113" w:rsidRDefault="00844113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44113" w:rsidTr="007F4681">
        <w:tc>
          <w:tcPr>
            <w:tcW w:w="993" w:type="dxa"/>
          </w:tcPr>
          <w:p w:rsidR="00844113" w:rsidRDefault="00844113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844113" w:rsidRDefault="00844113" w:rsidP="00D3457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Кроссворд «Светофор».</w:t>
            </w:r>
          </w:p>
        </w:tc>
        <w:tc>
          <w:tcPr>
            <w:tcW w:w="1524" w:type="dxa"/>
          </w:tcPr>
          <w:p w:rsidR="00844113" w:rsidRDefault="00844113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44113" w:rsidTr="007F4681">
        <w:tc>
          <w:tcPr>
            <w:tcW w:w="993" w:type="dxa"/>
          </w:tcPr>
          <w:p w:rsidR="009C2119" w:rsidRDefault="009C211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44113" w:rsidRDefault="00844113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9C2119" w:rsidRDefault="009C2119" w:rsidP="00D3457D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844113" w:rsidRPr="00844113" w:rsidRDefault="00844113" w:rsidP="00D3457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Занятие №5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«Правила безопасного перехода улиц и дорог».</w:t>
            </w:r>
          </w:p>
        </w:tc>
        <w:tc>
          <w:tcPr>
            <w:tcW w:w="1524" w:type="dxa"/>
          </w:tcPr>
          <w:p w:rsidR="00844113" w:rsidRDefault="00844113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44113" w:rsidTr="007F4681">
        <w:tc>
          <w:tcPr>
            <w:tcW w:w="993" w:type="dxa"/>
          </w:tcPr>
          <w:p w:rsidR="00844113" w:rsidRDefault="00844113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844113" w:rsidRPr="00844113" w:rsidRDefault="00844113" w:rsidP="00D3457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«Как мы знаем ПДД».</w:t>
            </w:r>
          </w:p>
        </w:tc>
        <w:tc>
          <w:tcPr>
            <w:tcW w:w="1524" w:type="dxa"/>
          </w:tcPr>
          <w:p w:rsidR="00844113" w:rsidRDefault="00844113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44113" w:rsidTr="007F4681">
        <w:tc>
          <w:tcPr>
            <w:tcW w:w="993" w:type="dxa"/>
          </w:tcPr>
          <w:p w:rsidR="00844113" w:rsidRDefault="00844113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844113" w:rsidRDefault="00844113" w:rsidP="00D3457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«Дорожные ловушки».</w:t>
            </w:r>
          </w:p>
        </w:tc>
        <w:tc>
          <w:tcPr>
            <w:tcW w:w="1524" w:type="dxa"/>
          </w:tcPr>
          <w:p w:rsidR="00844113" w:rsidRDefault="00844113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44113" w:rsidTr="007F4681">
        <w:tc>
          <w:tcPr>
            <w:tcW w:w="993" w:type="dxa"/>
          </w:tcPr>
          <w:p w:rsidR="00844113" w:rsidRDefault="00844113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844113" w:rsidRDefault="00844113" w:rsidP="00D3457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«Поведение участников и очевидцев ПДД».</w:t>
            </w:r>
          </w:p>
        </w:tc>
        <w:tc>
          <w:tcPr>
            <w:tcW w:w="1524" w:type="dxa"/>
          </w:tcPr>
          <w:p w:rsidR="00844113" w:rsidRDefault="00844113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44113" w:rsidTr="007F4681">
        <w:tc>
          <w:tcPr>
            <w:tcW w:w="993" w:type="dxa"/>
          </w:tcPr>
          <w:p w:rsidR="009C2119" w:rsidRDefault="009C211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44113" w:rsidRDefault="00844113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9C2119" w:rsidRDefault="009C2119" w:rsidP="00844113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844113" w:rsidRPr="00844113" w:rsidRDefault="00844113" w:rsidP="0084411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Занятие №6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«Новое об улицах, дорогах и дорожных знаках».</w:t>
            </w:r>
          </w:p>
        </w:tc>
        <w:tc>
          <w:tcPr>
            <w:tcW w:w="1524" w:type="dxa"/>
          </w:tcPr>
          <w:p w:rsidR="00844113" w:rsidRPr="00844113" w:rsidRDefault="00844113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44113" w:rsidTr="007F4681">
        <w:tc>
          <w:tcPr>
            <w:tcW w:w="993" w:type="dxa"/>
          </w:tcPr>
          <w:p w:rsidR="00844113" w:rsidRDefault="00844113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844113" w:rsidRPr="00844113" w:rsidRDefault="00844113" w:rsidP="0084411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«Разметка на дорогах».</w:t>
            </w:r>
          </w:p>
        </w:tc>
        <w:tc>
          <w:tcPr>
            <w:tcW w:w="1524" w:type="dxa"/>
          </w:tcPr>
          <w:p w:rsidR="00844113" w:rsidRPr="00844113" w:rsidRDefault="00844113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44113" w:rsidTr="007F4681">
        <w:tc>
          <w:tcPr>
            <w:tcW w:w="993" w:type="dxa"/>
          </w:tcPr>
          <w:p w:rsidR="00844113" w:rsidRDefault="00844113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844113" w:rsidRDefault="00844113" w:rsidP="0084411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Викторина «</w:t>
            </w:r>
            <w:r w:rsidR="0084794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Правила движения».</w:t>
            </w:r>
          </w:p>
        </w:tc>
        <w:tc>
          <w:tcPr>
            <w:tcW w:w="1524" w:type="dxa"/>
          </w:tcPr>
          <w:p w:rsidR="00844113" w:rsidRPr="00844113" w:rsidRDefault="00844113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47949" w:rsidTr="007F4681">
        <w:tc>
          <w:tcPr>
            <w:tcW w:w="993" w:type="dxa"/>
          </w:tcPr>
          <w:p w:rsidR="00847949" w:rsidRDefault="0084794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847949" w:rsidRDefault="00847949" w:rsidP="0084411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«Дорожные знаки –наши помощники».</w:t>
            </w:r>
          </w:p>
        </w:tc>
        <w:tc>
          <w:tcPr>
            <w:tcW w:w="1524" w:type="dxa"/>
          </w:tcPr>
          <w:p w:rsidR="00847949" w:rsidRPr="00844113" w:rsidRDefault="00847949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47949" w:rsidTr="007F4681">
        <w:tc>
          <w:tcPr>
            <w:tcW w:w="993" w:type="dxa"/>
          </w:tcPr>
          <w:p w:rsidR="009C2119" w:rsidRDefault="009C211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47949" w:rsidRDefault="0084794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9C2119" w:rsidRDefault="009C2119" w:rsidP="00844113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847949" w:rsidRPr="00847949" w:rsidRDefault="00847949" w:rsidP="0084411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Занятие №7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«Правила перехода перекрёстка».</w:t>
            </w:r>
          </w:p>
        </w:tc>
        <w:tc>
          <w:tcPr>
            <w:tcW w:w="1524" w:type="dxa"/>
          </w:tcPr>
          <w:p w:rsidR="00847949" w:rsidRPr="00844113" w:rsidRDefault="00847949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47949" w:rsidTr="007F4681">
        <w:tc>
          <w:tcPr>
            <w:tcW w:w="993" w:type="dxa"/>
          </w:tcPr>
          <w:p w:rsidR="00847949" w:rsidRDefault="0084794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847949" w:rsidRPr="00847949" w:rsidRDefault="00847949" w:rsidP="0084411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«Движение на перекрёстках нашего села».</w:t>
            </w:r>
          </w:p>
        </w:tc>
        <w:tc>
          <w:tcPr>
            <w:tcW w:w="1524" w:type="dxa"/>
          </w:tcPr>
          <w:p w:rsidR="00847949" w:rsidRPr="00844113" w:rsidRDefault="00847949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47949" w:rsidTr="007F4681">
        <w:tc>
          <w:tcPr>
            <w:tcW w:w="993" w:type="dxa"/>
          </w:tcPr>
          <w:p w:rsidR="00847949" w:rsidRDefault="0084794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847949" w:rsidRDefault="00847949" w:rsidP="0084411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«Остановочный путь транспортных средств».</w:t>
            </w:r>
          </w:p>
        </w:tc>
        <w:tc>
          <w:tcPr>
            <w:tcW w:w="1524" w:type="dxa"/>
          </w:tcPr>
          <w:p w:rsidR="00847949" w:rsidRPr="00844113" w:rsidRDefault="00847949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47949" w:rsidTr="007F4681">
        <w:tc>
          <w:tcPr>
            <w:tcW w:w="993" w:type="dxa"/>
          </w:tcPr>
          <w:p w:rsidR="009C2119" w:rsidRDefault="009C211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47949" w:rsidRDefault="0084794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9C2119" w:rsidRDefault="009C2119" w:rsidP="00844113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847949" w:rsidRPr="00847949" w:rsidRDefault="00847949" w:rsidP="0084411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Занятия №8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«Мы – пассажиры».</w:t>
            </w:r>
          </w:p>
        </w:tc>
        <w:tc>
          <w:tcPr>
            <w:tcW w:w="1524" w:type="dxa"/>
          </w:tcPr>
          <w:p w:rsidR="00847949" w:rsidRPr="00844113" w:rsidRDefault="00847949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47949" w:rsidTr="007F4681">
        <w:tc>
          <w:tcPr>
            <w:tcW w:w="993" w:type="dxa"/>
          </w:tcPr>
          <w:p w:rsidR="00847949" w:rsidRDefault="0084794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847949" w:rsidRPr="00847949" w:rsidRDefault="00847949" w:rsidP="0084411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«Задачи пассажиров».</w:t>
            </w:r>
          </w:p>
        </w:tc>
        <w:tc>
          <w:tcPr>
            <w:tcW w:w="1524" w:type="dxa"/>
          </w:tcPr>
          <w:p w:rsidR="00847949" w:rsidRPr="00844113" w:rsidRDefault="00847949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47949" w:rsidTr="007F4681">
        <w:tc>
          <w:tcPr>
            <w:tcW w:w="993" w:type="dxa"/>
          </w:tcPr>
          <w:p w:rsidR="00847949" w:rsidRDefault="0084794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847949" w:rsidRDefault="00847949" w:rsidP="0084411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«Правила перехода дорог пассажирами, сошедших с транспорта».</w:t>
            </w:r>
          </w:p>
        </w:tc>
        <w:tc>
          <w:tcPr>
            <w:tcW w:w="1524" w:type="dxa"/>
          </w:tcPr>
          <w:p w:rsidR="00847949" w:rsidRPr="00844113" w:rsidRDefault="00847949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47949" w:rsidTr="007F4681">
        <w:tc>
          <w:tcPr>
            <w:tcW w:w="993" w:type="dxa"/>
          </w:tcPr>
          <w:p w:rsidR="00847949" w:rsidRDefault="0084794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847949" w:rsidRDefault="00847949" w:rsidP="0084411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«Будь осторожен на дороге».</w:t>
            </w:r>
          </w:p>
        </w:tc>
        <w:tc>
          <w:tcPr>
            <w:tcW w:w="1524" w:type="dxa"/>
          </w:tcPr>
          <w:p w:rsidR="00847949" w:rsidRPr="00844113" w:rsidRDefault="00847949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47949" w:rsidTr="007F4681">
        <w:tc>
          <w:tcPr>
            <w:tcW w:w="993" w:type="dxa"/>
          </w:tcPr>
          <w:p w:rsidR="009C2119" w:rsidRDefault="009C211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47949" w:rsidRDefault="0084794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9C2119" w:rsidRDefault="009C2119" w:rsidP="00844113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847949" w:rsidRPr="00847949" w:rsidRDefault="00847949" w:rsidP="0084411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Занятие №9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«Экскурсия «Я – пешеход и пассажир».</w:t>
            </w:r>
          </w:p>
        </w:tc>
        <w:tc>
          <w:tcPr>
            <w:tcW w:w="1524" w:type="dxa"/>
          </w:tcPr>
          <w:p w:rsidR="00847949" w:rsidRPr="00844113" w:rsidRDefault="00847949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26E14" w:rsidTr="007F4681">
        <w:tc>
          <w:tcPr>
            <w:tcW w:w="993" w:type="dxa"/>
          </w:tcPr>
          <w:p w:rsidR="00226E14" w:rsidRDefault="00226E1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226E14" w:rsidRPr="00226E14" w:rsidRDefault="00226E14" w:rsidP="0084411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«Дорожная этика».</w:t>
            </w:r>
          </w:p>
        </w:tc>
        <w:tc>
          <w:tcPr>
            <w:tcW w:w="1524" w:type="dxa"/>
          </w:tcPr>
          <w:p w:rsidR="00226E14" w:rsidRPr="00844113" w:rsidRDefault="00226E14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26E14" w:rsidTr="007F4681">
        <w:tc>
          <w:tcPr>
            <w:tcW w:w="993" w:type="dxa"/>
          </w:tcPr>
          <w:p w:rsidR="00226E14" w:rsidRDefault="00226E1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226E14" w:rsidRDefault="00226E14" w:rsidP="0084411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Тест «Правила дорожного движения».</w:t>
            </w:r>
          </w:p>
        </w:tc>
        <w:tc>
          <w:tcPr>
            <w:tcW w:w="1524" w:type="dxa"/>
          </w:tcPr>
          <w:p w:rsidR="00226E14" w:rsidRPr="00844113" w:rsidRDefault="00226E14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D13B87" w:rsidRDefault="00D13B87" w:rsidP="00FE7EB7">
      <w:pPr>
        <w:ind w:left="-284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C2119" w:rsidRDefault="009C2119" w:rsidP="00FE7EB7">
      <w:pPr>
        <w:ind w:left="-284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C2119" w:rsidRPr="00D13B87" w:rsidRDefault="009C2119" w:rsidP="009C2119">
      <w:pPr>
        <w:ind w:left="-28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13B8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План занятий по ПДД для 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</w:t>
      </w:r>
      <w:r w:rsidRPr="00D13B8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класса</w:t>
      </w:r>
    </w:p>
    <w:p w:rsidR="009C2119" w:rsidRDefault="009C2119" w:rsidP="009C2119">
      <w:pPr>
        <w:ind w:left="-284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975"/>
        <w:gridCol w:w="7705"/>
        <w:gridCol w:w="1492"/>
      </w:tblGrid>
      <w:tr w:rsidR="009C2119" w:rsidTr="007F4681">
        <w:tc>
          <w:tcPr>
            <w:tcW w:w="993" w:type="dxa"/>
          </w:tcPr>
          <w:p w:rsidR="009C2119" w:rsidRPr="00C36168" w:rsidRDefault="009C2119" w:rsidP="007F468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3616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9C2119" w:rsidRDefault="009C2119" w:rsidP="007F46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3616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Тема занятия.</w:t>
            </w:r>
          </w:p>
          <w:p w:rsidR="009C2119" w:rsidRPr="00C36168" w:rsidRDefault="009C2119" w:rsidP="007F46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24" w:type="dxa"/>
          </w:tcPr>
          <w:p w:rsidR="009C2119" w:rsidRPr="00C36168" w:rsidRDefault="009C2119" w:rsidP="007F468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3616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Дата</w:t>
            </w:r>
          </w:p>
        </w:tc>
      </w:tr>
      <w:tr w:rsidR="009C2119" w:rsidTr="007F4681">
        <w:tc>
          <w:tcPr>
            <w:tcW w:w="993" w:type="dxa"/>
          </w:tcPr>
          <w:p w:rsidR="009C2119" w:rsidRDefault="009C211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2119" w:rsidRDefault="009C211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C2119" w:rsidRDefault="009C211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9C2119" w:rsidRPr="00D13B87" w:rsidRDefault="009C2119" w:rsidP="009C211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Занятие №1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 Причины дорожных аварий».</w:t>
            </w:r>
          </w:p>
        </w:tc>
        <w:tc>
          <w:tcPr>
            <w:tcW w:w="1524" w:type="dxa"/>
          </w:tcPr>
          <w:p w:rsidR="009C2119" w:rsidRDefault="009C2119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C2119" w:rsidTr="007F4681">
        <w:tc>
          <w:tcPr>
            <w:tcW w:w="993" w:type="dxa"/>
          </w:tcPr>
          <w:p w:rsidR="009C2119" w:rsidRDefault="009C211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9C2119" w:rsidRDefault="009C211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</w:t>
            </w:r>
            <w:r w:rsidRPr="009C211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Движение в темное время суток и сложных погодных условиях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».</w:t>
            </w:r>
          </w:p>
        </w:tc>
        <w:tc>
          <w:tcPr>
            <w:tcW w:w="1524" w:type="dxa"/>
          </w:tcPr>
          <w:p w:rsidR="009C2119" w:rsidRDefault="009C2119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C2119" w:rsidTr="007F4681">
        <w:tc>
          <w:tcPr>
            <w:tcW w:w="993" w:type="dxa"/>
          </w:tcPr>
          <w:p w:rsidR="009C2119" w:rsidRDefault="009C211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9C2119" w:rsidRDefault="009C211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Игра «Юный инспектор дорожного движения».</w:t>
            </w:r>
          </w:p>
        </w:tc>
        <w:tc>
          <w:tcPr>
            <w:tcW w:w="1524" w:type="dxa"/>
          </w:tcPr>
          <w:p w:rsidR="009C2119" w:rsidRDefault="009C2119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C2119" w:rsidTr="007F4681">
        <w:tc>
          <w:tcPr>
            <w:tcW w:w="993" w:type="dxa"/>
          </w:tcPr>
          <w:p w:rsidR="009C2119" w:rsidRDefault="009C211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9C2119" w:rsidRDefault="009C2119" w:rsidP="00A5042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«Оказание первой помощи при </w:t>
            </w:r>
            <w:r w:rsidR="00A504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адении с велосипеда».</w:t>
            </w:r>
          </w:p>
        </w:tc>
        <w:tc>
          <w:tcPr>
            <w:tcW w:w="1524" w:type="dxa"/>
          </w:tcPr>
          <w:p w:rsidR="009C2119" w:rsidRDefault="009C2119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C2119" w:rsidTr="007F4681">
        <w:tc>
          <w:tcPr>
            <w:tcW w:w="993" w:type="dxa"/>
          </w:tcPr>
          <w:p w:rsidR="00995128" w:rsidRDefault="00995128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C2119" w:rsidRDefault="009C211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995128" w:rsidRDefault="00995128" w:rsidP="007F4681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9C2119" w:rsidRPr="009C2119" w:rsidRDefault="009C211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Занятие №2</w:t>
            </w:r>
            <w:r w:rsidR="00A504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«Светофор и дорожные знаки».</w:t>
            </w:r>
          </w:p>
        </w:tc>
        <w:tc>
          <w:tcPr>
            <w:tcW w:w="1524" w:type="dxa"/>
          </w:tcPr>
          <w:p w:rsidR="009C2119" w:rsidRDefault="009C2119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5042B" w:rsidTr="007F4681">
        <w:tc>
          <w:tcPr>
            <w:tcW w:w="993" w:type="dxa"/>
          </w:tcPr>
          <w:p w:rsidR="00A5042B" w:rsidRDefault="00A5042B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5042B" w:rsidRPr="00A5042B" w:rsidRDefault="00A5042B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«Разнообразие дорожных знаков».</w:t>
            </w:r>
          </w:p>
        </w:tc>
        <w:tc>
          <w:tcPr>
            <w:tcW w:w="1524" w:type="dxa"/>
          </w:tcPr>
          <w:p w:rsidR="00A5042B" w:rsidRDefault="00A5042B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5042B" w:rsidTr="007F4681">
        <w:tc>
          <w:tcPr>
            <w:tcW w:w="993" w:type="dxa"/>
          </w:tcPr>
          <w:p w:rsidR="00A5042B" w:rsidRDefault="00A5042B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A5042B" w:rsidRDefault="00A5042B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Видео урок «Элементы улиц и дорог».</w:t>
            </w:r>
          </w:p>
        </w:tc>
        <w:tc>
          <w:tcPr>
            <w:tcW w:w="1524" w:type="dxa"/>
          </w:tcPr>
          <w:p w:rsidR="00A5042B" w:rsidRDefault="00A5042B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5042B" w:rsidTr="007F4681">
        <w:tc>
          <w:tcPr>
            <w:tcW w:w="993" w:type="dxa"/>
          </w:tcPr>
          <w:p w:rsidR="00A5042B" w:rsidRDefault="00A5042B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5042B" w:rsidRDefault="00A5042B" w:rsidP="00A5042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Конкурс рисунков «Предупреждающие знаки».</w:t>
            </w:r>
          </w:p>
        </w:tc>
        <w:tc>
          <w:tcPr>
            <w:tcW w:w="1524" w:type="dxa"/>
          </w:tcPr>
          <w:p w:rsidR="00A5042B" w:rsidRDefault="00A5042B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5042B" w:rsidTr="007F4681">
        <w:tc>
          <w:tcPr>
            <w:tcW w:w="993" w:type="dxa"/>
          </w:tcPr>
          <w:p w:rsidR="00995128" w:rsidRDefault="00995128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5042B" w:rsidRDefault="00A5042B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68266E" w:rsidRDefault="0068266E" w:rsidP="007F4681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A5042B" w:rsidRPr="00A5042B" w:rsidRDefault="00A5042B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Занятие №3 </w:t>
            </w:r>
            <w:r w:rsidRPr="00A504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Что надо знать о перекрёстках и опасных поворотах транспорта».</w:t>
            </w:r>
          </w:p>
        </w:tc>
        <w:tc>
          <w:tcPr>
            <w:tcW w:w="1524" w:type="dxa"/>
          </w:tcPr>
          <w:p w:rsidR="00A5042B" w:rsidRDefault="00A5042B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5042B" w:rsidTr="007F4681">
        <w:tc>
          <w:tcPr>
            <w:tcW w:w="993" w:type="dxa"/>
          </w:tcPr>
          <w:p w:rsidR="00A5042B" w:rsidRDefault="00A5042B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A5042B" w:rsidRPr="00A5042B" w:rsidRDefault="00A5042B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«Виды перекрёстков».</w:t>
            </w:r>
          </w:p>
        </w:tc>
        <w:tc>
          <w:tcPr>
            <w:tcW w:w="1524" w:type="dxa"/>
          </w:tcPr>
          <w:p w:rsidR="00A5042B" w:rsidRDefault="00A5042B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5042B" w:rsidTr="007F4681">
        <w:tc>
          <w:tcPr>
            <w:tcW w:w="993" w:type="dxa"/>
          </w:tcPr>
          <w:p w:rsidR="00A5042B" w:rsidRDefault="00A5042B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A5042B" w:rsidRDefault="00A5042B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«Профилактика детского дорожного – транспортного травматизма».</w:t>
            </w:r>
          </w:p>
        </w:tc>
        <w:tc>
          <w:tcPr>
            <w:tcW w:w="1524" w:type="dxa"/>
          </w:tcPr>
          <w:p w:rsidR="00A5042B" w:rsidRDefault="00A5042B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5042B" w:rsidTr="007F4681">
        <w:tc>
          <w:tcPr>
            <w:tcW w:w="993" w:type="dxa"/>
          </w:tcPr>
          <w:p w:rsidR="00A5042B" w:rsidRDefault="00A5042B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A5042B" w:rsidRDefault="00A5042B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Кроссворд «Перекрёсток».</w:t>
            </w:r>
          </w:p>
        </w:tc>
        <w:tc>
          <w:tcPr>
            <w:tcW w:w="1524" w:type="dxa"/>
          </w:tcPr>
          <w:p w:rsidR="00A5042B" w:rsidRDefault="00A5042B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5042B" w:rsidTr="007F4681">
        <w:tc>
          <w:tcPr>
            <w:tcW w:w="993" w:type="dxa"/>
          </w:tcPr>
          <w:p w:rsidR="00995128" w:rsidRDefault="00995128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A5042B" w:rsidRDefault="00A5042B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995128" w:rsidRDefault="00995128" w:rsidP="007F4681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A5042B" w:rsidRPr="000008F9" w:rsidRDefault="000008F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Занятие №4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«Правила перехода проезжей части дороги».</w:t>
            </w:r>
          </w:p>
        </w:tc>
        <w:tc>
          <w:tcPr>
            <w:tcW w:w="1524" w:type="dxa"/>
          </w:tcPr>
          <w:p w:rsidR="00A5042B" w:rsidRDefault="00A5042B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008F9" w:rsidTr="007F4681">
        <w:tc>
          <w:tcPr>
            <w:tcW w:w="993" w:type="dxa"/>
          </w:tcPr>
          <w:p w:rsidR="000008F9" w:rsidRDefault="000008F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0008F9" w:rsidRPr="000008F9" w:rsidRDefault="000008F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Видео урок «Правила поведения учащихся на улице».</w:t>
            </w:r>
          </w:p>
        </w:tc>
        <w:tc>
          <w:tcPr>
            <w:tcW w:w="1524" w:type="dxa"/>
          </w:tcPr>
          <w:p w:rsidR="000008F9" w:rsidRDefault="000008F9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008F9" w:rsidTr="007F4681">
        <w:tc>
          <w:tcPr>
            <w:tcW w:w="993" w:type="dxa"/>
          </w:tcPr>
          <w:p w:rsidR="000008F9" w:rsidRDefault="000008F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0008F9" w:rsidRDefault="000008F9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«Типичные ошибки в поведении школьников на дороге».</w:t>
            </w:r>
          </w:p>
        </w:tc>
        <w:tc>
          <w:tcPr>
            <w:tcW w:w="1524" w:type="dxa"/>
          </w:tcPr>
          <w:p w:rsidR="000008F9" w:rsidRDefault="000008F9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0944" w:rsidTr="007F4681">
        <w:tc>
          <w:tcPr>
            <w:tcW w:w="993" w:type="dxa"/>
          </w:tcPr>
          <w:p w:rsidR="004A0944" w:rsidRDefault="004A094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0944" w:rsidRDefault="004A094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4A0944" w:rsidRDefault="004A0944" w:rsidP="0015715E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4A0944" w:rsidRPr="000008F9" w:rsidRDefault="004A0944" w:rsidP="0015715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Занятие №5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«Остановочный и тормозной путь автомобиля».  </w:t>
            </w:r>
          </w:p>
        </w:tc>
        <w:tc>
          <w:tcPr>
            <w:tcW w:w="1524" w:type="dxa"/>
          </w:tcPr>
          <w:p w:rsidR="004A0944" w:rsidRDefault="004A0944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0944" w:rsidTr="007F4681">
        <w:tc>
          <w:tcPr>
            <w:tcW w:w="993" w:type="dxa"/>
          </w:tcPr>
          <w:p w:rsidR="004A0944" w:rsidRDefault="004A094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4A0944" w:rsidRPr="000008F9" w:rsidRDefault="004A0944" w:rsidP="00ED4B8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«Виды общественного транспорта».</w:t>
            </w:r>
          </w:p>
        </w:tc>
        <w:tc>
          <w:tcPr>
            <w:tcW w:w="1524" w:type="dxa"/>
          </w:tcPr>
          <w:p w:rsidR="004A0944" w:rsidRDefault="004A0944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0944" w:rsidTr="007F4681">
        <w:tc>
          <w:tcPr>
            <w:tcW w:w="993" w:type="dxa"/>
          </w:tcPr>
          <w:p w:rsidR="004A0944" w:rsidRDefault="004A094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4A0944" w:rsidRDefault="004A0944" w:rsidP="008746C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«Сигналы водителей транспортных средств».</w:t>
            </w:r>
          </w:p>
        </w:tc>
        <w:tc>
          <w:tcPr>
            <w:tcW w:w="1524" w:type="dxa"/>
          </w:tcPr>
          <w:p w:rsidR="004A0944" w:rsidRDefault="004A0944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0944" w:rsidTr="007F4681">
        <w:tc>
          <w:tcPr>
            <w:tcW w:w="993" w:type="dxa"/>
          </w:tcPr>
          <w:p w:rsidR="004A0944" w:rsidRDefault="004A094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19</w:t>
            </w:r>
          </w:p>
        </w:tc>
        <w:tc>
          <w:tcPr>
            <w:tcW w:w="7938" w:type="dxa"/>
          </w:tcPr>
          <w:p w:rsidR="004A0944" w:rsidRDefault="004A0944" w:rsidP="00E84AA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ППД «Внимание, дети!»  </w:t>
            </w:r>
          </w:p>
        </w:tc>
        <w:tc>
          <w:tcPr>
            <w:tcW w:w="1524" w:type="dxa"/>
          </w:tcPr>
          <w:p w:rsidR="004A0944" w:rsidRDefault="004A0944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0944" w:rsidTr="007F4681">
        <w:tc>
          <w:tcPr>
            <w:tcW w:w="993" w:type="dxa"/>
          </w:tcPr>
          <w:p w:rsidR="004A0944" w:rsidRDefault="004A094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0944" w:rsidRDefault="004A094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4A0944" w:rsidRDefault="004A0944" w:rsidP="00831939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4A0944" w:rsidRPr="00995128" w:rsidRDefault="004A0944" w:rsidP="008319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Занятие №6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«Правила перехода железной дороги».</w:t>
            </w:r>
          </w:p>
        </w:tc>
        <w:tc>
          <w:tcPr>
            <w:tcW w:w="1524" w:type="dxa"/>
          </w:tcPr>
          <w:p w:rsidR="004A0944" w:rsidRDefault="004A0944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0944" w:rsidTr="007F4681">
        <w:tc>
          <w:tcPr>
            <w:tcW w:w="993" w:type="dxa"/>
          </w:tcPr>
          <w:p w:rsidR="004A0944" w:rsidRDefault="004A094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4A0944" w:rsidRPr="00995128" w:rsidRDefault="004A0944" w:rsidP="005C64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«История появления ЖД»</w:t>
            </w:r>
          </w:p>
        </w:tc>
        <w:tc>
          <w:tcPr>
            <w:tcW w:w="1524" w:type="dxa"/>
          </w:tcPr>
          <w:p w:rsidR="004A0944" w:rsidRDefault="004A0944" w:rsidP="007F468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0944" w:rsidTr="007F4681">
        <w:tc>
          <w:tcPr>
            <w:tcW w:w="993" w:type="dxa"/>
          </w:tcPr>
          <w:p w:rsidR="004A0944" w:rsidRDefault="004A094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4A0944" w:rsidRDefault="004A0944" w:rsidP="005555D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«Движение на железнодорожных переездах».</w:t>
            </w:r>
          </w:p>
        </w:tc>
        <w:tc>
          <w:tcPr>
            <w:tcW w:w="1524" w:type="dxa"/>
          </w:tcPr>
          <w:p w:rsidR="004A0944" w:rsidRDefault="004A0944" w:rsidP="009951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4A0944" w:rsidTr="007F4681">
        <w:tc>
          <w:tcPr>
            <w:tcW w:w="993" w:type="dxa"/>
          </w:tcPr>
          <w:p w:rsidR="004A0944" w:rsidRDefault="004A094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4A0944" w:rsidRDefault="004A0944" w:rsidP="00C61A6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«На железной дороге».</w:t>
            </w:r>
          </w:p>
        </w:tc>
        <w:tc>
          <w:tcPr>
            <w:tcW w:w="1524" w:type="dxa"/>
          </w:tcPr>
          <w:p w:rsidR="004A0944" w:rsidRDefault="004A0944" w:rsidP="009951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0944" w:rsidTr="007F4681">
        <w:tc>
          <w:tcPr>
            <w:tcW w:w="993" w:type="dxa"/>
          </w:tcPr>
          <w:p w:rsidR="004A0944" w:rsidRDefault="004A094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0944" w:rsidRDefault="004A094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4A0944" w:rsidRDefault="004A0944" w:rsidP="007C783C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4A0944" w:rsidRPr="007F4681" w:rsidRDefault="004A0944" w:rsidP="007C783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Занятие №7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«Правила езды на велосипеде».</w:t>
            </w:r>
          </w:p>
        </w:tc>
        <w:tc>
          <w:tcPr>
            <w:tcW w:w="1524" w:type="dxa"/>
          </w:tcPr>
          <w:p w:rsidR="004A0944" w:rsidRDefault="004A0944" w:rsidP="009951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0944" w:rsidTr="007F4681">
        <w:tc>
          <w:tcPr>
            <w:tcW w:w="993" w:type="dxa"/>
          </w:tcPr>
          <w:p w:rsidR="004A0944" w:rsidRDefault="004A094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4A0944" w:rsidRPr="007F4681" w:rsidRDefault="004A0944" w:rsidP="00CE44A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F468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«Дополнительные требования к велосипедистам».</w:t>
            </w:r>
          </w:p>
        </w:tc>
        <w:tc>
          <w:tcPr>
            <w:tcW w:w="1524" w:type="dxa"/>
          </w:tcPr>
          <w:p w:rsidR="004A0944" w:rsidRDefault="004A0944" w:rsidP="009951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0944" w:rsidTr="007F4681">
        <w:tc>
          <w:tcPr>
            <w:tcW w:w="993" w:type="dxa"/>
          </w:tcPr>
          <w:p w:rsidR="004A0944" w:rsidRDefault="004A094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4A0944" w:rsidRPr="007F4681" w:rsidRDefault="004A0944" w:rsidP="00C141F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  Велотрек с дорожными знаками. </w:t>
            </w:r>
          </w:p>
        </w:tc>
        <w:tc>
          <w:tcPr>
            <w:tcW w:w="1524" w:type="dxa"/>
          </w:tcPr>
          <w:p w:rsidR="004A0944" w:rsidRDefault="004A0944" w:rsidP="009951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0944" w:rsidTr="007F4681">
        <w:tc>
          <w:tcPr>
            <w:tcW w:w="993" w:type="dxa"/>
          </w:tcPr>
          <w:p w:rsidR="004A0944" w:rsidRDefault="004A094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0944" w:rsidRDefault="004A094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4A0944" w:rsidRDefault="004A0944" w:rsidP="00642149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4A0944" w:rsidRPr="007F4681" w:rsidRDefault="004A0944" w:rsidP="0064214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Занятие № 8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«Правила поведения в транспорте».</w:t>
            </w:r>
          </w:p>
        </w:tc>
        <w:tc>
          <w:tcPr>
            <w:tcW w:w="1524" w:type="dxa"/>
          </w:tcPr>
          <w:p w:rsidR="004A0944" w:rsidRDefault="004A0944" w:rsidP="009951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0944" w:rsidTr="007F4681">
        <w:tc>
          <w:tcPr>
            <w:tcW w:w="993" w:type="dxa"/>
          </w:tcPr>
          <w:p w:rsidR="004A0944" w:rsidRDefault="004A094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4A0944" w:rsidRDefault="004A0944" w:rsidP="0068266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</w:t>
            </w:r>
            <w:r w:rsidR="006826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разных ситуаций в транспорте.</w:t>
            </w:r>
          </w:p>
        </w:tc>
        <w:tc>
          <w:tcPr>
            <w:tcW w:w="1524" w:type="dxa"/>
          </w:tcPr>
          <w:p w:rsidR="004A0944" w:rsidRDefault="004A0944" w:rsidP="009951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0944" w:rsidTr="007F4681">
        <w:tc>
          <w:tcPr>
            <w:tcW w:w="993" w:type="dxa"/>
          </w:tcPr>
          <w:p w:rsidR="004A0944" w:rsidRDefault="004A094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4A0944" w:rsidRDefault="004A0944" w:rsidP="00F05F1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ПДД Тест «Внимание, дорога!»</w:t>
            </w:r>
          </w:p>
        </w:tc>
        <w:tc>
          <w:tcPr>
            <w:tcW w:w="1524" w:type="dxa"/>
          </w:tcPr>
          <w:p w:rsidR="004A0944" w:rsidRDefault="004A0944" w:rsidP="009951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0944" w:rsidTr="007F4681">
        <w:tc>
          <w:tcPr>
            <w:tcW w:w="993" w:type="dxa"/>
          </w:tcPr>
          <w:p w:rsidR="004A0944" w:rsidRDefault="004A094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4A0944" w:rsidRDefault="004A0944" w:rsidP="007B71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ПДД «Нарушил – отвечай».</w:t>
            </w:r>
          </w:p>
        </w:tc>
        <w:tc>
          <w:tcPr>
            <w:tcW w:w="1524" w:type="dxa"/>
          </w:tcPr>
          <w:p w:rsidR="004A0944" w:rsidRDefault="004A0944" w:rsidP="009951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0944" w:rsidTr="007F4681">
        <w:tc>
          <w:tcPr>
            <w:tcW w:w="993" w:type="dxa"/>
          </w:tcPr>
          <w:p w:rsidR="004A0944" w:rsidRDefault="004A094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0944" w:rsidRDefault="004A094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4A0944" w:rsidRDefault="004A0944" w:rsidP="00D15C84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4A0944" w:rsidRPr="007F4681" w:rsidRDefault="004A0944" w:rsidP="00D15C8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Занятие №9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Экскурсия «Я – пешеход».</w:t>
            </w: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4A0944" w:rsidRDefault="004A0944" w:rsidP="009951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0944" w:rsidTr="007F4681">
        <w:tc>
          <w:tcPr>
            <w:tcW w:w="993" w:type="dxa"/>
          </w:tcPr>
          <w:p w:rsidR="004A0944" w:rsidRDefault="004A094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4A0944" w:rsidRPr="007F4681" w:rsidRDefault="004A0944" w:rsidP="00771E0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</w:t>
            </w:r>
            <w:r w:rsidRPr="004A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безопасного путешествия по улицам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24" w:type="dxa"/>
          </w:tcPr>
          <w:p w:rsidR="004A0944" w:rsidRDefault="004A0944" w:rsidP="009951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0944" w:rsidTr="007F4681">
        <w:tc>
          <w:tcPr>
            <w:tcW w:w="993" w:type="dxa"/>
          </w:tcPr>
          <w:p w:rsidR="004A0944" w:rsidRDefault="004A0944" w:rsidP="007F468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4A0944" w:rsidRDefault="004A0944" w:rsidP="000A703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</w:t>
            </w:r>
            <w:r w:rsidRPr="004A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уличного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24" w:type="dxa"/>
          </w:tcPr>
          <w:p w:rsidR="004A0944" w:rsidRDefault="004A0944" w:rsidP="009951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9C2119" w:rsidRDefault="009C2119" w:rsidP="00FE7EB7">
      <w:pPr>
        <w:ind w:left="-284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C127C" w:rsidRDefault="006C127C" w:rsidP="004A0944">
      <w:pPr>
        <w:ind w:left="-28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A0944" w:rsidRPr="00D13B87" w:rsidRDefault="004A0944" w:rsidP="004A0944">
      <w:pPr>
        <w:ind w:left="-28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13B8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План занятий по ПДД для 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</w:t>
      </w:r>
      <w:r w:rsidRPr="00D13B8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класса</w:t>
      </w:r>
    </w:p>
    <w:p w:rsidR="004A0944" w:rsidRDefault="004A0944" w:rsidP="004A0944">
      <w:pPr>
        <w:ind w:left="-284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976"/>
        <w:gridCol w:w="7704"/>
        <w:gridCol w:w="1492"/>
      </w:tblGrid>
      <w:tr w:rsidR="004A0944" w:rsidTr="0068266E">
        <w:tc>
          <w:tcPr>
            <w:tcW w:w="976" w:type="dxa"/>
          </w:tcPr>
          <w:p w:rsidR="004A0944" w:rsidRPr="00C36168" w:rsidRDefault="004A0944" w:rsidP="00C47E3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3616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7704" w:type="dxa"/>
          </w:tcPr>
          <w:p w:rsidR="004A0944" w:rsidRDefault="004A0944" w:rsidP="00C47E39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3616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Тема занятия.</w:t>
            </w:r>
          </w:p>
          <w:p w:rsidR="004A0944" w:rsidRPr="00C36168" w:rsidRDefault="004A0944" w:rsidP="00C47E39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92" w:type="dxa"/>
          </w:tcPr>
          <w:p w:rsidR="004A0944" w:rsidRPr="00C36168" w:rsidRDefault="004A0944" w:rsidP="00C47E39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3616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Дата</w:t>
            </w:r>
          </w:p>
        </w:tc>
      </w:tr>
      <w:tr w:rsidR="004A0944" w:rsidTr="0068266E">
        <w:tc>
          <w:tcPr>
            <w:tcW w:w="976" w:type="dxa"/>
          </w:tcPr>
          <w:p w:rsidR="004A0944" w:rsidRDefault="004A0944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0944" w:rsidRDefault="004A0944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4A0944" w:rsidRDefault="004A0944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4A0944" w:rsidRPr="00D13B87" w:rsidRDefault="004A0944" w:rsidP="004A094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Занятие №1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  Правила безопасного поведения на улицах и дорогах».</w:t>
            </w:r>
          </w:p>
        </w:tc>
        <w:tc>
          <w:tcPr>
            <w:tcW w:w="1492" w:type="dxa"/>
          </w:tcPr>
          <w:p w:rsidR="004A0944" w:rsidRDefault="004A0944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0944" w:rsidTr="0068266E">
        <w:tc>
          <w:tcPr>
            <w:tcW w:w="976" w:type="dxa"/>
          </w:tcPr>
          <w:p w:rsidR="004A0944" w:rsidRDefault="004A0944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7704" w:type="dxa"/>
          </w:tcPr>
          <w:p w:rsidR="004A0944" w:rsidRDefault="004A0944" w:rsidP="004A094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ПДД  Видео урок «Мы – пешеходы».</w:t>
            </w:r>
          </w:p>
        </w:tc>
        <w:tc>
          <w:tcPr>
            <w:tcW w:w="1492" w:type="dxa"/>
          </w:tcPr>
          <w:p w:rsidR="004A0944" w:rsidRDefault="004A0944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0944" w:rsidTr="0068266E">
        <w:tc>
          <w:tcPr>
            <w:tcW w:w="976" w:type="dxa"/>
          </w:tcPr>
          <w:p w:rsidR="004A0944" w:rsidRDefault="004A0944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7704" w:type="dxa"/>
          </w:tcPr>
          <w:p w:rsidR="004A0944" w:rsidRDefault="004A0944" w:rsidP="004A094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ПДД «Мы – пассажиры».</w:t>
            </w:r>
          </w:p>
        </w:tc>
        <w:tc>
          <w:tcPr>
            <w:tcW w:w="1492" w:type="dxa"/>
          </w:tcPr>
          <w:p w:rsidR="004A0944" w:rsidRDefault="004A0944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0944" w:rsidTr="0068266E">
        <w:tc>
          <w:tcPr>
            <w:tcW w:w="976" w:type="dxa"/>
          </w:tcPr>
          <w:p w:rsidR="004A0944" w:rsidRDefault="004A0944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7704" w:type="dxa"/>
          </w:tcPr>
          <w:p w:rsidR="004A0944" w:rsidRDefault="004A0944" w:rsidP="004A094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ПДД «Мы – водители».</w:t>
            </w:r>
          </w:p>
        </w:tc>
        <w:tc>
          <w:tcPr>
            <w:tcW w:w="1492" w:type="dxa"/>
          </w:tcPr>
          <w:p w:rsidR="004A0944" w:rsidRDefault="004A0944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0944" w:rsidTr="0068266E">
        <w:tc>
          <w:tcPr>
            <w:tcW w:w="976" w:type="dxa"/>
          </w:tcPr>
          <w:p w:rsidR="004A0944" w:rsidRDefault="004A0944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A0944" w:rsidRDefault="004A0944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7704" w:type="dxa"/>
          </w:tcPr>
          <w:p w:rsidR="004A0944" w:rsidRDefault="004A0944" w:rsidP="004A0944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4A0944" w:rsidRPr="004A0944" w:rsidRDefault="004A0944" w:rsidP="004A094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Занятие №2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«Светофор и дорожные знаки».</w:t>
            </w:r>
          </w:p>
        </w:tc>
        <w:tc>
          <w:tcPr>
            <w:tcW w:w="1492" w:type="dxa"/>
          </w:tcPr>
          <w:p w:rsidR="004A0944" w:rsidRDefault="004A0944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0944" w:rsidTr="0068266E">
        <w:tc>
          <w:tcPr>
            <w:tcW w:w="976" w:type="dxa"/>
          </w:tcPr>
          <w:p w:rsidR="004A0944" w:rsidRDefault="004A0944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7704" w:type="dxa"/>
          </w:tcPr>
          <w:p w:rsidR="004A0944" w:rsidRPr="004A0944" w:rsidRDefault="004A0944" w:rsidP="004A094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ПДД Видео урок «Правила дорожного движения».</w:t>
            </w:r>
          </w:p>
        </w:tc>
        <w:tc>
          <w:tcPr>
            <w:tcW w:w="1492" w:type="dxa"/>
          </w:tcPr>
          <w:p w:rsidR="004A0944" w:rsidRDefault="004A0944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A0944" w:rsidTr="0068266E">
        <w:tc>
          <w:tcPr>
            <w:tcW w:w="976" w:type="dxa"/>
          </w:tcPr>
          <w:p w:rsidR="004A0944" w:rsidRDefault="004A0944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7704" w:type="dxa"/>
          </w:tcPr>
          <w:p w:rsidR="004A0944" w:rsidRDefault="004A0944" w:rsidP="004A094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ПДД «</w:t>
            </w:r>
            <w:r w:rsidR="00861B16" w:rsidRPr="0086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Дорожно-транспортные происшествия. Причины ДТП</w:t>
            </w:r>
            <w:r w:rsidR="0086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2" w:type="dxa"/>
          </w:tcPr>
          <w:p w:rsidR="004A0944" w:rsidRDefault="004A0944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61B16" w:rsidTr="0068266E">
        <w:tc>
          <w:tcPr>
            <w:tcW w:w="976" w:type="dxa"/>
          </w:tcPr>
          <w:p w:rsidR="00861B16" w:rsidRDefault="00861B16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7704" w:type="dxa"/>
          </w:tcPr>
          <w:p w:rsidR="00861B16" w:rsidRDefault="00861B16" w:rsidP="004A094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ПДД «Запрещающие и предупреждающие дорожные знаки».</w:t>
            </w:r>
          </w:p>
        </w:tc>
        <w:tc>
          <w:tcPr>
            <w:tcW w:w="1492" w:type="dxa"/>
          </w:tcPr>
          <w:p w:rsidR="00861B16" w:rsidRDefault="00861B16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61B16" w:rsidTr="0068266E">
        <w:tc>
          <w:tcPr>
            <w:tcW w:w="976" w:type="dxa"/>
          </w:tcPr>
          <w:p w:rsidR="00861B16" w:rsidRDefault="00861B16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61B16" w:rsidRDefault="00861B16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7704" w:type="dxa"/>
          </w:tcPr>
          <w:p w:rsidR="00861B16" w:rsidRDefault="00861B16" w:rsidP="004A0944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861B16" w:rsidRPr="00861B16" w:rsidRDefault="00861B16" w:rsidP="004A094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Занятие №3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«Типы перекрёстков».</w:t>
            </w:r>
          </w:p>
        </w:tc>
        <w:tc>
          <w:tcPr>
            <w:tcW w:w="1492" w:type="dxa"/>
          </w:tcPr>
          <w:p w:rsidR="00861B16" w:rsidRDefault="00861B16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61B16" w:rsidTr="0068266E">
        <w:tc>
          <w:tcPr>
            <w:tcW w:w="976" w:type="dxa"/>
          </w:tcPr>
          <w:p w:rsidR="00861B16" w:rsidRDefault="00861B16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7704" w:type="dxa"/>
          </w:tcPr>
          <w:p w:rsidR="00861B16" w:rsidRPr="00861B16" w:rsidRDefault="00861B16" w:rsidP="00861B1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ПДД Викторина «Добрая дорога детства».</w:t>
            </w:r>
          </w:p>
        </w:tc>
        <w:tc>
          <w:tcPr>
            <w:tcW w:w="1492" w:type="dxa"/>
          </w:tcPr>
          <w:p w:rsidR="00861B16" w:rsidRDefault="00861B16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61B16" w:rsidTr="0068266E">
        <w:tc>
          <w:tcPr>
            <w:tcW w:w="976" w:type="dxa"/>
          </w:tcPr>
          <w:p w:rsidR="00861B16" w:rsidRDefault="00861B16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7704" w:type="dxa"/>
          </w:tcPr>
          <w:p w:rsidR="00861B16" w:rsidRDefault="00861B16" w:rsidP="00861B1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ПДД «ПДД - закон дорог»</w:t>
            </w:r>
          </w:p>
        </w:tc>
        <w:tc>
          <w:tcPr>
            <w:tcW w:w="1492" w:type="dxa"/>
          </w:tcPr>
          <w:p w:rsidR="00861B16" w:rsidRDefault="00861B16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61B16" w:rsidTr="0068266E">
        <w:tc>
          <w:tcPr>
            <w:tcW w:w="976" w:type="dxa"/>
          </w:tcPr>
          <w:p w:rsidR="00861B16" w:rsidRDefault="00861B16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7704" w:type="dxa"/>
          </w:tcPr>
          <w:p w:rsidR="00861B16" w:rsidRDefault="00861B16" w:rsidP="00861B1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ПДД «Движение велосипедиста на перекрёстке».</w:t>
            </w:r>
          </w:p>
        </w:tc>
        <w:tc>
          <w:tcPr>
            <w:tcW w:w="1492" w:type="dxa"/>
          </w:tcPr>
          <w:p w:rsidR="00861B16" w:rsidRDefault="00861B16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61B16" w:rsidTr="0068266E">
        <w:tc>
          <w:tcPr>
            <w:tcW w:w="976" w:type="dxa"/>
          </w:tcPr>
          <w:p w:rsidR="00861B16" w:rsidRDefault="00861B16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861B16" w:rsidRDefault="00861B16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7704" w:type="dxa"/>
          </w:tcPr>
          <w:p w:rsidR="00861B16" w:rsidRDefault="00861B16" w:rsidP="00861B16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861B16" w:rsidRPr="00861B16" w:rsidRDefault="00861B16" w:rsidP="00861B1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Занятие №4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«Правила перехода проезжей части дороги.</w:t>
            </w:r>
          </w:p>
        </w:tc>
        <w:tc>
          <w:tcPr>
            <w:tcW w:w="1492" w:type="dxa"/>
          </w:tcPr>
          <w:p w:rsidR="00861B16" w:rsidRDefault="00861B16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61B16" w:rsidTr="0068266E">
        <w:tc>
          <w:tcPr>
            <w:tcW w:w="976" w:type="dxa"/>
          </w:tcPr>
          <w:p w:rsidR="00861B16" w:rsidRDefault="00861B16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7704" w:type="dxa"/>
          </w:tcPr>
          <w:p w:rsidR="00861B16" w:rsidRPr="00861B16" w:rsidRDefault="00861B16" w:rsidP="00861B1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61B1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ПДД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</w:t>
            </w:r>
            <w:r w:rsidR="0048543F" w:rsidRPr="0048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Знаем правила движения как таблицу умножения</w:t>
            </w:r>
            <w:r w:rsidR="0048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92" w:type="dxa"/>
          </w:tcPr>
          <w:p w:rsidR="00861B16" w:rsidRDefault="00861B16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8543F" w:rsidTr="0068266E">
        <w:tc>
          <w:tcPr>
            <w:tcW w:w="976" w:type="dxa"/>
          </w:tcPr>
          <w:p w:rsidR="0048543F" w:rsidRDefault="0048543F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7704" w:type="dxa"/>
          </w:tcPr>
          <w:p w:rsidR="0048543F" w:rsidRPr="00861B16" w:rsidRDefault="0048543F" w:rsidP="00861B1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ПДД  Кроссворд «</w:t>
            </w:r>
            <w:r w:rsidRPr="002D14C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элементы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».</w:t>
            </w:r>
          </w:p>
        </w:tc>
        <w:tc>
          <w:tcPr>
            <w:tcW w:w="1492" w:type="dxa"/>
          </w:tcPr>
          <w:p w:rsidR="0048543F" w:rsidRDefault="0048543F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8543F" w:rsidTr="0068266E">
        <w:tc>
          <w:tcPr>
            <w:tcW w:w="976" w:type="dxa"/>
          </w:tcPr>
          <w:p w:rsidR="0048543F" w:rsidRDefault="0048543F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8543F" w:rsidRDefault="0048543F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7704" w:type="dxa"/>
          </w:tcPr>
          <w:p w:rsidR="0048543F" w:rsidRDefault="0048543F" w:rsidP="00861B16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48543F" w:rsidRPr="0048543F" w:rsidRDefault="0048543F" w:rsidP="0048543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Занятие №5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«Остановочный и тормозной путь автомобиля».</w:t>
            </w:r>
          </w:p>
        </w:tc>
        <w:tc>
          <w:tcPr>
            <w:tcW w:w="1492" w:type="dxa"/>
          </w:tcPr>
          <w:p w:rsidR="0048543F" w:rsidRDefault="0048543F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8543F" w:rsidTr="0068266E">
        <w:tc>
          <w:tcPr>
            <w:tcW w:w="976" w:type="dxa"/>
          </w:tcPr>
          <w:p w:rsidR="0048543F" w:rsidRDefault="0048543F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7704" w:type="dxa"/>
          </w:tcPr>
          <w:p w:rsidR="0048543F" w:rsidRPr="0048543F" w:rsidRDefault="0048543F" w:rsidP="00861B1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8543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ПДД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</w:t>
            </w:r>
            <w:r w:rsidRPr="004854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 транспортными средствами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2" w:type="dxa"/>
          </w:tcPr>
          <w:p w:rsidR="0048543F" w:rsidRDefault="0048543F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8543F" w:rsidTr="0068266E">
        <w:tc>
          <w:tcPr>
            <w:tcW w:w="976" w:type="dxa"/>
          </w:tcPr>
          <w:p w:rsidR="0048543F" w:rsidRDefault="0048543F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7704" w:type="dxa"/>
          </w:tcPr>
          <w:p w:rsidR="0048543F" w:rsidRPr="0048543F" w:rsidRDefault="0048543F" w:rsidP="00861B1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ПДД Конкурс рисунков</w:t>
            </w:r>
            <w:r w:rsidR="002D14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«Дорога, автомобиль, пешеход».</w:t>
            </w:r>
          </w:p>
        </w:tc>
        <w:tc>
          <w:tcPr>
            <w:tcW w:w="1492" w:type="dxa"/>
          </w:tcPr>
          <w:p w:rsidR="0048543F" w:rsidRDefault="0048543F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D14C1" w:rsidTr="0068266E">
        <w:tc>
          <w:tcPr>
            <w:tcW w:w="976" w:type="dxa"/>
          </w:tcPr>
          <w:p w:rsidR="002D14C1" w:rsidRDefault="002D14C1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19</w:t>
            </w:r>
          </w:p>
        </w:tc>
        <w:tc>
          <w:tcPr>
            <w:tcW w:w="7704" w:type="dxa"/>
          </w:tcPr>
          <w:p w:rsidR="002D14C1" w:rsidRDefault="002D14C1" w:rsidP="00861B1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ПДД «Будь внимателен и осторожен на дороге!».</w:t>
            </w:r>
          </w:p>
        </w:tc>
        <w:tc>
          <w:tcPr>
            <w:tcW w:w="1492" w:type="dxa"/>
          </w:tcPr>
          <w:p w:rsidR="002D14C1" w:rsidRDefault="002D14C1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D14C1" w:rsidTr="0068266E">
        <w:tc>
          <w:tcPr>
            <w:tcW w:w="976" w:type="dxa"/>
          </w:tcPr>
          <w:p w:rsidR="002D14C1" w:rsidRDefault="002D14C1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D14C1" w:rsidRDefault="002D14C1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7704" w:type="dxa"/>
          </w:tcPr>
          <w:p w:rsidR="002D14C1" w:rsidRDefault="002D14C1" w:rsidP="002D14C1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2D14C1" w:rsidRPr="002D14C1" w:rsidRDefault="002D14C1" w:rsidP="002D14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Занятие №6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«Правила перехода железной дороги».</w:t>
            </w:r>
          </w:p>
        </w:tc>
        <w:tc>
          <w:tcPr>
            <w:tcW w:w="1492" w:type="dxa"/>
          </w:tcPr>
          <w:p w:rsidR="002D14C1" w:rsidRDefault="002D14C1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D14C1" w:rsidTr="0068266E">
        <w:tc>
          <w:tcPr>
            <w:tcW w:w="976" w:type="dxa"/>
          </w:tcPr>
          <w:p w:rsidR="002D14C1" w:rsidRDefault="002D14C1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7704" w:type="dxa"/>
          </w:tcPr>
          <w:p w:rsidR="002D14C1" w:rsidRPr="002D14C1" w:rsidRDefault="002D14C1" w:rsidP="002D14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ПДД «Оборудования железнодорожных переездов».</w:t>
            </w:r>
          </w:p>
        </w:tc>
        <w:tc>
          <w:tcPr>
            <w:tcW w:w="1492" w:type="dxa"/>
          </w:tcPr>
          <w:p w:rsidR="002D14C1" w:rsidRDefault="002D14C1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D14C1" w:rsidTr="0068266E">
        <w:tc>
          <w:tcPr>
            <w:tcW w:w="976" w:type="dxa"/>
          </w:tcPr>
          <w:p w:rsidR="002D14C1" w:rsidRDefault="002D14C1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7704" w:type="dxa"/>
          </w:tcPr>
          <w:p w:rsidR="002D14C1" w:rsidRDefault="002D14C1" w:rsidP="002D14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ПДД «Несчастные случаи на железной дороге».</w:t>
            </w:r>
          </w:p>
        </w:tc>
        <w:tc>
          <w:tcPr>
            <w:tcW w:w="1492" w:type="dxa"/>
          </w:tcPr>
          <w:p w:rsidR="002D14C1" w:rsidRDefault="002D14C1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D14C1" w:rsidTr="0068266E">
        <w:tc>
          <w:tcPr>
            <w:tcW w:w="976" w:type="dxa"/>
          </w:tcPr>
          <w:p w:rsidR="002D14C1" w:rsidRDefault="002D14C1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7704" w:type="dxa"/>
          </w:tcPr>
          <w:p w:rsidR="002D14C1" w:rsidRDefault="002D14C1" w:rsidP="002D14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ПДД «Секунда – это много или мало?».</w:t>
            </w:r>
          </w:p>
        </w:tc>
        <w:tc>
          <w:tcPr>
            <w:tcW w:w="1492" w:type="dxa"/>
          </w:tcPr>
          <w:p w:rsidR="002D14C1" w:rsidRDefault="002D14C1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D14C1" w:rsidTr="0068266E">
        <w:tc>
          <w:tcPr>
            <w:tcW w:w="976" w:type="dxa"/>
          </w:tcPr>
          <w:p w:rsidR="002D14C1" w:rsidRDefault="002D14C1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D14C1" w:rsidRDefault="002D14C1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7704" w:type="dxa"/>
          </w:tcPr>
          <w:p w:rsidR="002D14C1" w:rsidRDefault="002D14C1" w:rsidP="002D14C1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2D14C1" w:rsidRPr="002D14C1" w:rsidRDefault="002D14C1" w:rsidP="002D14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Занятие №7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«Правила езды на велосипеде».</w:t>
            </w:r>
          </w:p>
        </w:tc>
        <w:tc>
          <w:tcPr>
            <w:tcW w:w="1492" w:type="dxa"/>
          </w:tcPr>
          <w:p w:rsidR="002D14C1" w:rsidRDefault="002D14C1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D14C1" w:rsidTr="0068266E">
        <w:tc>
          <w:tcPr>
            <w:tcW w:w="976" w:type="dxa"/>
          </w:tcPr>
          <w:p w:rsidR="002D14C1" w:rsidRDefault="002D14C1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7704" w:type="dxa"/>
          </w:tcPr>
          <w:p w:rsidR="002D14C1" w:rsidRPr="002D14C1" w:rsidRDefault="002D14C1" w:rsidP="002D14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D14C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ПДД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Игра «Запрещается – разрешается».</w:t>
            </w:r>
          </w:p>
        </w:tc>
        <w:tc>
          <w:tcPr>
            <w:tcW w:w="1492" w:type="dxa"/>
          </w:tcPr>
          <w:p w:rsidR="002D14C1" w:rsidRDefault="002D14C1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D14C1" w:rsidTr="0068266E">
        <w:tc>
          <w:tcPr>
            <w:tcW w:w="976" w:type="dxa"/>
          </w:tcPr>
          <w:p w:rsidR="002D14C1" w:rsidRDefault="002D14C1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7704" w:type="dxa"/>
          </w:tcPr>
          <w:p w:rsidR="002D14C1" w:rsidRPr="002D14C1" w:rsidRDefault="006C127C" w:rsidP="002D14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ПДД «</w:t>
            </w:r>
            <w:r w:rsidRPr="006C12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движения на мопедах и велосипедах с подвесным двигателем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2" w:type="dxa"/>
          </w:tcPr>
          <w:p w:rsidR="002D14C1" w:rsidRDefault="002D14C1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D14C1" w:rsidTr="0068266E">
        <w:tc>
          <w:tcPr>
            <w:tcW w:w="976" w:type="dxa"/>
          </w:tcPr>
          <w:p w:rsidR="006C127C" w:rsidRDefault="006C127C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D14C1" w:rsidRDefault="006C127C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7704" w:type="dxa"/>
          </w:tcPr>
          <w:p w:rsidR="006C127C" w:rsidRDefault="006C127C" w:rsidP="002D14C1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2D14C1" w:rsidRDefault="006C127C" w:rsidP="002D14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Занятие №8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«Правила поведения пассажиров на посадочных площадках и в транспорте».</w:t>
            </w:r>
          </w:p>
        </w:tc>
        <w:tc>
          <w:tcPr>
            <w:tcW w:w="1492" w:type="dxa"/>
          </w:tcPr>
          <w:p w:rsidR="002D14C1" w:rsidRDefault="002D14C1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C127C" w:rsidTr="0068266E">
        <w:tc>
          <w:tcPr>
            <w:tcW w:w="976" w:type="dxa"/>
          </w:tcPr>
          <w:p w:rsidR="006C127C" w:rsidRDefault="006C127C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7704" w:type="dxa"/>
          </w:tcPr>
          <w:p w:rsidR="006C127C" w:rsidRPr="006C127C" w:rsidRDefault="006C127C" w:rsidP="002D14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ПДД «</w:t>
            </w:r>
            <w:r w:rsidRPr="006C127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Движение в темное время суток и сложных погодных условиях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».</w:t>
            </w:r>
          </w:p>
        </w:tc>
        <w:tc>
          <w:tcPr>
            <w:tcW w:w="1492" w:type="dxa"/>
          </w:tcPr>
          <w:p w:rsidR="006C127C" w:rsidRDefault="006C127C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C127C" w:rsidTr="0068266E">
        <w:tc>
          <w:tcPr>
            <w:tcW w:w="976" w:type="dxa"/>
          </w:tcPr>
          <w:p w:rsidR="006C127C" w:rsidRDefault="006C127C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7704" w:type="dxa"/>
          </w:tcPr>
          <w:p w:rsidR="006C127C" w:rsidRPr="006C127C" w:rsidRDefault="006C127C" w:rsidP="002D14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ПДД «Азбука вежливости в транспорте».</w:t>
            </w:r>
          </w:p>
        </w:tc>
        <w:tc>
          <w:tcPr>
            <w:tcW w:w="1492" w:type="dxa"/>
          </w:tcPr>
          <w:p w:rsidR="006C127C" w:rsidRDefault="006C127C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C127C" w:rsidTr="0068266E">
        <w:tc>
          <w:tcPr>
            <w:tcW w:w="976" w:type="dxa"/>
          </w:tcPr>
          <w:p w:rsidR="006C127C" w:rsidRDefault="006C127C" w:rsidP="00C47E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7704" w:type="dxa"/>
          </w:tcPr>
          <w:p w:rsidR="006C127C" w:rsidRDefault="006C127C" w:rsidP="002D14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ПДД «Дорожный патруль».</w:t>
            </w:r>
          </w:p>
        </w:tc>
        <w:tc>
          <w:tcPr>
            <w:tcW w:w="1492" w:type="dxa"/>
          </w:tcPr>
          <w:p w:rsidR="006C127C" w:rsidRDefault="006C127C" w:rsidP="00C47E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9C2119" w:rsidRPr="00FE7EB7" w:rsidRDefault="009C2119" w:rsidP="00FE7EB7">
      <w:pPr>
        <w:ind w:left="-284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9C2119" w:rsidRPr="00FE7EB7" w:rsidSect="001847C2">
      <w:pgSz w:w="11906" w:h="16838"/>
      <w:pgMar w:top="851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>
    <w:useFELayout/>
  </w:compat>
  <w:rsids>
    <w:rsidRoot w:val="004831AB"/>
    <w:rsid w:val="000008F9"/>
    <w:rsid w:val="000F443C"/>
    <w:rsid w:val="001847C2"/>
    <w:rsid w:val="001972DB"/>
    <w:rsid w:val="001F5C41"/>
    <w:rsid w:val="0021280E"/>
    <w:rsid w:val="00222587"/>
    <w:rsid w:val="00226E14"/>
    <w:rsid w:val="002A3C92"/>
    <w:rsid w:val="002B2569"/>
    <w:rsid w:val="002D14C1"/>
    <w:rsid w:val="00313218"/>
    <w:rsid w:val="004831AB"/>
    <w:rsid w:val="0048543F"/>
    <w:rsid w:val="004A0944"/>
    <w:rsid w:val="0068266E"/>
    <w:rsid w:val="006C127C"/>
    <w:rsid w:val="007C08EE"/>
    <w:rsid w:val="007F4681"/>
    <w:rsid w:val="00844113"/>
    <w:rsid w:val="00847949"/>
    <w:rsid w:val="00861B16"/>
    <w:rsid w:val="008C084B"/>
    <w:rsid w:val="009014E4"/>
    <w:rsid w:val="00995128"/>
    <w:rsid w:val="009C2119"/>
    <w:rsid w:val="00A5042B"/>
    <w:rsid w:val="00AB408C"/>
    <w:rsid w:val="00C36168"/>
    <w:rsid w:val="00D13B87"/>
    <w:rsid w:val="00D3457D"/>
    <w:rsid w:val="00F14C54"/>
    <w:rsid w:val="00FE7EB7"/>
    <w:rsid w:val="00FF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1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7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Ivanivi</dc:creator>
  <cp:lastModifiedBy>teacher</cp:lastModifiedBy>
  <cp:revision>2</cp:revision>
  <cp:lastPrinted>2016-10-16T13:23:00Z</cp:lastPrinted>
  <dcterms:created xsi:type="dcterms:W3CDTF">2018-10-15T08:37:00Z</dcterms:created>
  <dcterms:modified xsi:type="dcterms:W3CDTF">2018-10-15T08:37:00Z</dcterms:modified>
</cp:coreProperties>
</file>